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134"/>
        <w:gridCol w:w="641"/>
        <w:gridCol w:w="720"/>
        <w:gridCol w:w="810"/>
        <w:gridCol w:w="630"/>
      </w:tblGrid>
      <w:tr w:rsidR="008C0124" w:rsidRPr="001C4B41" w14:paraId="42210E1B" w14:textId="7F07642E" w:rsidTr="00DE73E0">
        <w:trPr>
          <w:trHeight w:val="312"/>
        </w:trPr>
        <w:tc>
          <w:tcPr>
            <w:tcW w:w="1276" w:type="dxa"/>
            <w:noWrap/>
            <w:vAlign w:val="center"/>
          </w:tcPr>
          <w:p w14:paraId="73AD5DFE" w14:textId="65AC3A23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  <w:t>Course Code</w:t>
            </w:r>
          </w:p>
        </w:tc>
        <w:tc>
          <w:tcPr>
            <w:tcW w:w="3969" w:type="dxa"/>
            <w:noWrap/>
            <w:vAlign w:val="center"/>
          </w:tcPr>
          <w:p w14:paraId="5CFBC77E" w14:textId="1611F750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  <w:t>Course Name</w:t>
            </w:r>
          </w:p>
        </w:tc>
        <w:tc>
          <w:tcPr>
            <w:tcW w:w="1134" w:type="dxa"/>
            <w:vAlign w:val="center"/>
          </w:tcPr>
          <w:p w14:paraId="311BAC22" w14:textId="69BD8658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1C4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  <w:t>PreReq</w:t>
            </w:r>
            <w:proofErr w:type="spellEnd"/>
            <w:r w:rsidRPr="001C4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641" w:type="dxa"/>
            <w:vAlign w:val="center"/>
          </w:tcPr>
          <w:p w14:paraId="36E5372A" w14:textId="03BFA96F" w:rsidR="00927832" w:rsidRPr="001C4B41" w:rsidRDefault="00DE73E0" w:rsidP="008C0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720" w:type="dxa"/>
            <w:vAlign w:val="center"/>
          </w:tcPr>
          <w:p w14:paraId="6FFA0537" w14:textId="4932FBAB" w:rsidR="00927832" w:rsidRPr="001C4B41" w:rsidRDefault="00DE73E0" w:rsidP="008C0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  <w:t>A/L</w:t>
            </w:r>
          </w:p>
        </w:tc>
        <w:tc>
          <w:tcPr>
            <w:tcW w:w="810" w:type="dxa"/>
            <w:vAlign w:val="center"/>
          </w:tcPr>
          <w:p w14:paraId="370A20FB" w14:textId="2F03B805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  <w:t>Credit</w:t>
            </w:r>
          </w:p>
        </w:tc>
        <w:tc>
          <w:tcPr>
            <w:tcW w:w="630" w:type="dxa"/>
            <w:vAlign w:val="center"/>
          </w:tcPr>
          <w:p w14:paraId="599B4174" w14:textId="789B5B3E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14:ligatures w14:val="none"/>
              </w:rPr>
              <w:t>ECTS</w:t>
            </w:r>
          </w:p>
        </w:tc>
      </w:tr>
      <w:tr w:rsidR="008C0124" w:rsidRPr="001C4B41" w14:paraId="7BD9736B" w14:textId="342AEC0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468F0E7" w14:textId="7777777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ANSUM 200</w:t>
            </w:r>
          </w:p>
        </w:tc>
        <w:tc>
          <w:tcPr>
            <w:tcW w:w="3969" w:type="dxa"/>
            <w:noWrap/>
            <w:vAlign w:val="center"/>
            <w:hideMark/>
          </w:tcPr>
          <w:p w14:paraId="78EECA72" w14:textId="7D7670CA" w:rsidR="00927832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Analysis </w:t>
            </w:r>
            <w:r w:rsidR="007C4334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nd Summary 200</w:t>
            </w:r>
          </w:p>
        </w:tc>
        <w:tc>
          <w:tcPr>
            <w:tcW w:w="1134" w:type="dxa"/>
            <w:vAlign w:val="center"/>
          </w:tcPr>
          <w:p w14:paraId="3C29CB1D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READ 100</w:t>
            </w:r>
          </w:p>
          <w:p w14:paraId="68BFDC0D" w14:textId="28B829D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WRIT 100</w:t>
            </w:r>
          </w:p>
        </w:tc>
        <w:tc>
          <w:tcPr>
            <w:tcW w:w="641" w:type="dxa"/>
            <w:vAlign w:val="center"/>
          </w:tcPr>
          <w:p w14:paraId="24ABD58A" w14:textId="5E938A02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513B5B12" w14:textId="3FEF68C8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94162A2" w14:textId="65B4E5A2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6DAD0601" w14:textId="67DA620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8C0124" w:rsidRPr="001C4B41" w14:paraId="5BB1C017" w14:textId="21CC492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02DC163" w14:textId="7777777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ARCD102</w:t>
            </w:r>
          </w:p>
        </w:tc>
        <w:tc>
          <w:tcPr>
            <w:tcW w:w="3969" w:type="dxa"/>
            <w:noWrap/>
            <w:vAlign w:val="center"/>
            <w:hideMark/>
          </w:tcPr>
          <w:p w14:paraId="5660D3FF" w14:textId="4B49BB49" w:rsidR="00927832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Site Analysis</w:t>
            </w:r>
          </w:p>
        </w:tc>
        <w:tc>
          <w:tcPr>
            <w:tcW w:w="1134" w:type="dxa"/>
            <w:vAlign w:val="center"/>
          </w:tcPr>
          <w:p w14:paraId="2E0A6DBF" w14:textId="4D9756A5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25ECC97" w14:textId="60FFC5F8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3D2D4B98" w14:textId="4F5AA498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1CDE25FB" w14:textId="63692B77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5202415" w14:textId="54B562AD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64D3284D" w14:textId="2D150036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D23261F" w14:textId="7777777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ARCD106</w:t>
            </w:r>
          </w:p>
        </w:tc>
        <w:tc>
          <w:tcPr>
            <w:tcW w:w="3969" w:type="dxa"/>
            <w:noWrap/>
            <w:vAlign w:val="center"/>
            <w:hideMark/>
          </w:tcPr>
          <w:p w14:paraId="587A3F17" w14:textId="0C296A89" w:rsidR="00927832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Product Design &amp; Fabrication</w:t>
            </w:r>
          </w:p>
        </w:tc>
        <w:tc>
          <w:tcPr>
            <w:tcW w:w="1134" w:type="dxa"/>
            <w:vAlign w:val="center"/>
          </w:tcPr>
          <w:p w14:paraId="4C4F320B" w14:textId="5F9AB27A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29F3C7C" w14:textId="41E3E2F0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2B4ED9BB" w14:textId="5E85F9B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3FD1CAF9" w14:textId="54C9A3DE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9B5F581" w14:textId="56A052F0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59F564EC" w14:textId="74982030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3BDEEBD" w14:textId="0D8DE5E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ARCD108</w:t>
            </w:r>
          </w:p>
        </w:tc>
        <w:tc>
          <w:tcPr>
            <w:tcW w:w="3969" w:type="dxa"/>
            <w:noWrap/>
            <w:vAlign w:val="center"/>
            <w:hideMark/>
          </w:tcPr>
          <w:p w14:paraId="787C7730" w14:textId="1CD0331E" w:rsidR="00927832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Production Of Urban Space</w:t>
            </w:r>
          </w:p>
        </w:tc>
        <w:tc>
          <w:tcPr>
            <w:tcW w:w="1134" w:type="dxa"/>
            <w:vAlign w:val="center"/>
          </w:tcPr>
          <w:p w14:paraId="48A50E6B" w14:textId="4CBDE4BC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17EF4CA" w14:textId="2BFCE82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269CF43A" w14:textId="2062CA34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23B48248" w14:textId="08F402E9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B17D8D6" w14:textId="14206C34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3C5035EB" w14:textId="2CE645E9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62D8E92" w14:textId="7777777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ARCD111</w:t>
            </w:r>
          </w:p>
        </w:tc>
        <w:tc>
          <w:tcPr>
            <w:tcW w:w="3969" w:type="dxa"/>
            <w:noWrap/>
            <w:vAlign w:val="center"/>
            <w:hideMark/>
          </w:tcPr>
          <w:p w14:paraId="0CC352E8" w14:textId="63D65C27" w:rsidR="00927832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Architectural Photography</w:t>
            </w:r>
          </w:p>
        </w:tc>
        <w:tc>
          <w:tcPr>
            <w:tcW w:w="1134" w:type="dxa"/>
            <w:vAlign w:val="center"/>
          </w:tcPr>
          <w:p w14:paraId="1767B58A" w14:textId="3AE3CC4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13EEAA96" w14:textId="50207AE9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5EBF5644" w14:textId="0918228D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3CFD7059" w14:textId="7DF22FE5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914D004" w14:textId="4F2458A1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78EA946D" w14:textId="4E7CF129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C315594" w14:textId="7777777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ARCD112</w:t>
            </w:r>
          </w:p>
        </w:tc>
        <w:tc>
          <w:tcPr>
            <w:tcW w:w="3969" w:type="dxa"/>
            <w:noWrap/>
            <w:vAlign w:val="center"/>
            <w:hideMark/>
          </w:tcPr>
          <w:p w14:paraId="3BAD0D78" w14:textId="0221B185" w:rsidR="00927832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Global Challenges &amp; Urbanization</w:t>
            </w:r>
          </w:p>
        </w:tc>
        <w:tc>
          <w:tcPr>
            <w:tcW w:w="1134" w:type="dxa"/>
            <w:vAlign w:val="center"/>
          </w:tcPr>
          <w:p w14:paraId="67C6C02F" w14:textId="1189B0E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37AE180" w14:textId="4068FCD1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339A15C8" w14:textId="16B7C01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641098EA" w14:textId="2250BD8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A3C8537" w14:textId="0E8373A2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13648BBC" w14:textId="6ECF683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5A4CFFA6" w14:textId="7777777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ARCD113</w:t>
            </w:r>
          </w:p>
        </w:tc>
        <w:tc>
          <w:tcPr>
            <w:tcW w:w="3969" w:type="dxa"/>
            <w:noWrap/>
            <w:vAlign w:val="center"/>
            <w:hideMark/>
          </w:tcPr>
          <w:p w14:paraId="56F86C6E" w14:textId="6ACD1F3E" w:rsidR="00927832" w:rsidRPr="001C4B41" w:rsidRDefault="001C4B41" w:rsidP="008C0124">
            <w:pPr>
              <w:spacing w:after="0" w:line="240" w:lineRule="auto"/>
              <w:ind w:right="336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Architectural Sketching</w:t>
            </w:r>
          </w:p>
        </w:tc>
        <w:tc>
          <w:tcPr>
            <w:tcW w:w="1134" w:type="dxa"/>
            <w:vAlign w:val="center"/>
          </w:tcPr>
          <w:p w14:paraId="612D472B" w14:textId="6A542571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BC35269" w14:textId="63F7B8EF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463B9676" w14:textId="317E93AC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55620488" w14:textId="5FF40812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5DE12FF" w14:textId="2FE68B88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05DDDC2F" w14:textId="538B94C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351619F" w14:textId="7777777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ARCD115</w:t>
            </w:r>
          </w:p>
        </w:tc>
        <w:tc>
          <w:tcPr>
            <w:tcW w:w="3969" w:type="dxa"/>
            <w:noWrap/>
            <w:vAlign w:val="center"/>
            <w:hideMark/>
          </w:tcPr>
          <w:p w14:paraId="341ADEB0" w14:textId="2C33D57F" w:rsidR="00927832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Creativity</w:t>
            </w:r>
          </w:p>
        </w:tc>
        <w:tc>
          <w:tcPr>
            <w:tcW w:w="1134" w:type="dxa"/>
            <w:vAlign w:val="center"/>
          </w:tcPr>
          <w:p w14:paraId="05CC69E8" w14:textId="392D619A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38376AC" w14:textId="3A83B6F3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0C3AC54E" w14:textId="6A0E5A3F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4A85B685" w14:textId="43A9182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CD795D3" w14:textId="49104DE9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710C08C0" w14:textId="659B78F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B54AD2D" w14:textId="77777777" w:rsidR="00927832" w:rsidRPr="001C4B41" w:rsidRDefault="00927832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ARCD307</w:t>
            </w:r>
          </w:p>
        </w:tc>
        <w:tc>
          <w:tcPr>
            <w:tcW w:w="3969" w:type="dxa"/>
            <w:noWrap/>
            <w:vAlign w:val="center"/>
            <w:hideMark/>
          </w:tcPr>
          <w:p w14:paraId="6A84505E" w14:textId="114C0E98" w:rsidR="00927832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Palimpsest Cities</w:t>
            </w:r>
          </w:p>
        </w:tc>
        <w:tc>
          <w:tcPr>
            <w:tcW w:w="1134" w:type="dxa"/>
            <w:vAlign w:val="center"/>
          </w:tcPr>
          <w:p w14:paraId="569F5E6E" w14:textId="2E71A1B7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9D8DA22" w14:textId="1D062CF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0BF90E19" w14:textId="10F78EF2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936107E" w14:textId="04338886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87CC093" w14:textId="48092F68" w:rsidR="00927832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46D16B36" w14:textId="04F49242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5B8AF73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ARCD411</w:t>
            </w:r>
          </w:p>
        </w:tc>
        <w:tc>
          <w:tcPr>
            <w:tcW w:w="3969" w:type="dxa"/>
            <w:noWrap/>
            <w:vAlign w:val="center"/>
            <w:hideMark/>
          </w:tcPr>
          <w:p w14:paraId="492FB8CD" w14:textId="6BC30556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Urban Traffic Planning</w:t>
            </w:r>
          </w:p>
        </w:tc>
        <w:tc>
          <w:tcPr>
            <w:tcW w:w="1134" w:type="dxa"/>
            <w:vAlign w:val="center"/>
          </w:tcPr>
          <w:p w14:paraId="1E87C72C" w14:textId="5855AE6A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36FAC58" w14:textId="066B4955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96DE1AD" w14:textId="5CE8EF82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4252FE1" w14:textId="6F393FD1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59BB310" w14:textId="02521CDB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5AD691AB" w14:textId="3131326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B0ACF2E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ARCG105</w:t>
            </w:r>
          </w:p>
        </w:tc>
        <w:tc>
          <w:tcPr>
            <w:tcW w:w="3969" w:type="dxa"/>
            <w:noWrap/>
            <w:vAlign w:val="center"/>
            <w:hideMark/>
          </w:tcPr>
          <w:p w14:paraId="18BB0C61" w14:textId="1CA86F5B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Model Making</w:t>
            </w:r>
          </w:p>
        </w:tc>
        <w:tc>
          <w:tcPr>
            <w:tcW w:w="1134" w:type="dxa"/>
            <w:vAlign w:val="center"/>
          </w:tcPr>
          <w:p w14:paraId="7E1C5AC9" w14:textId="6A110D8B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B98313E" w14:textId="6A0968F8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298907B9" w14:textId="060CEE41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4291C1F" w14:textId="391CF4A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47682942" w14:textId="26E2779F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8C0124" w:rsidRPr="001C4B41" w14:paraId="007CBC32" w14:textId="0203A285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49F424E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ARCG108</w:t>
            </w:r>
          </w:p>
        </w:tc>
        <w:tc>
          <w:tcPr>
            <w:tcW w:w="3969" w:type="dxa"/>
            <w:noWrap/>
            <w:vAlign w:val="center"/>
            <w:hideMark/>
          </w:tcPr>
          <w:p w14:paraId="1CBFADD6" w14:textId="0AB97B24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Architecture As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Social Practice</w:t>
            </w:r>
          </w:p>
        </w:tc>
        <w:tc>
          <w:tcPr>
            <w:tcW w:w="1134" w:type="dxa"/>
            <w:vAlign w:val="center"/>
          </w:tcPr>
          <w:p w14:paraId="785371EF" w14:textId="2B41830F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C806421" w14:textId="5913D724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7AFB6B16" w14:textId="69316BBF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78A0089" w14:textId="27FF7F44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607E7E1D" w14:textId="0FC2175E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8C0124" w:rsidRPr="001C4B41" w14:paraId="639D6F43" w14:textId="6FB90869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C4C6849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ARCG109</w:t>
            </w:r>
          </w:p>
        </w:tc>
        <w:tc>
          <w:tcPr>
            <w:tcW w:w="3969" w:type="dxa"/>
            <w:noWrap/>
            <w:vAlign w:val="center"/>
            <w:hideMark/>
          </w:tcPr>
          <w:p w14:paraId="2A49931C" w14:textId="3EC41AA2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Bicycle &amp; The City</w:t>
            </w:r>
          </w:p>
        </w:tc>
        <w:tc>
          <w:tcPr>
            <w:tcW w:w="1134" w:type="dxa"/>
            <w:vAlign w:val="center"/>
          </w:tcPr>
          <w:p w14:paraId="19EC5078" w14:textId="0B4DB011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78EC9644" w14:textId="54F099DD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5A6694AC" w14:textId="2D4B954B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94C2099" w14:textId="47AB2833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288487E0" w14:textId="0C321116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8C0124" w:rsidRPr="001C4B41" w14:paraId="14AC2886" w14:textId="7F5D6D3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9C2523B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ARCG110</w:t>
            </w:r>
          </w:p>
        </w:tc>
        <w:tc>
          <w:tcPr>
            <w:tcW w:w="3969" w:type="dxa"/>
            <w:noWrap/>
            <w:vAlign w:val="center"/>
            <w:hideMark/>
          </w:tcPr>
          <w:p w14:paraId="1ED962B3" w14:textId="6D18DE4B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Organic Design: Back To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The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Nature</w:t>
            </w:r>
          </w:p>
        </w:tc>
        <w:tc>
          <w:tcPr>
            <w:tcW w:w="1134" w:type="dxa"/>
            <w:vAlign w:val="center"/>
          </w:tcPr>
          <w:p w14:paraId="04B00861" w14:textId="3E6838F1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8AC3DED" w14:textId="5D7BCCF0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58C61242" w14:textId="7171FF88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B4FBAC4" w14:textId="3D64F746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3E33FD2C" w14:textId="656EFD70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8C0124" w:rsidRPr="001C4B41" w14:paraId="6E272BD0" w14:textId="6B84565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B9B58B3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ARCG303</w:t>
            </w:r>
          </w:p>
        </w:tc>
        <w:tc>
          <w:tcPr>
            <w:tcW w:w="3969" w:type="dxa"/>
            <w:noWrap/>
            <w:vAlign w:val="center"/>
            <w:hideMark/>
          </w:tcPr>
          <w:p w14:paraId="01A69177" w14:textId="2F9AC4A7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Anatolian Cities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History</w:t>
            </w:r>
          </w:p>
        </w:tc>
        <w:tc>
          <w:tcPr>
            <w:tcW w:w="1134" w:type="dxa"/>
            <w:vAlign w:val="center"/>
          </w:tcPr>
          <w:p w14:paraId="1AD13521" w14:textId="3F5D5B4E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A1F59F3" w14:textId="0C4EEC5C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31DD30FC" w14:textId="4ACE4D6D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CFDADC3" w14:textId="677D3DCA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4EF0AA15" w14:textId="4AB85D80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8C0124" w:rsidRPr="001C4B41" w14:paraId="2D770188" w14:textId="01B9D242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FC8C37F" w14:textId="17B974FC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ARCG304</w:t>
            </w:r>
          </w:p>
        </w:tc>
        <w:tc>
          <w:tcPr>
            <w:tcW w:w="3969" w:type="dxa"/>
            <w:noWrap/>
            <w:vAlign w:val="center"/>
            <w:hideMark/>
          </w:tcPr>
          <w:p w14:paraId="0400CAF6" w14:textId="74D9623A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Civilizations &amp; Cities</w:t>
            </w:r>
          </w:p>
        </w:tc>
        <w:tc>
          <w:tcPr>
            <w:tcW w:w="1134" w:type="dxa"/>
            <w:vAlign w:val="center"/>
          </w:tcPr>
          <w:p w14:paraId="1F0F9662" w14:textId="7B848C6F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6E2EDCA" w14:textId="53054786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3F63A91E" w14:textId="0C95C31D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591546F" w14:textId="686AE46F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50C3CD4C" w14:textId="67CA594D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8C0124" w:rsidRPr="001C4B41" w14:paraId="75AE218F" w14:textId="02A7B39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98280CB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ARCG305</w:t>
            </w:r>
          </w:p>
        </w:tc>
        <w:tc>
          <w:tcPr>
            <w:tcW w:w="3969" w:type="dxa"/>
            <w:noWrap/>
            <w:vAlign w:val="center"/>
            <w:hideMark/>
          </w:tcPr>
          <w:p w14:paraId="2E93C30A" w14:textId="00BA370C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Accessibility In Cities</w:t>
            </w:r>
          </w:p>
        </w:tc>
        <w:tc>
          <w:tcPr>
            <w:tcW w:w="1134" w:type="dxa"/>
            <w:vAlign w:val="center"/>
          </w:tcPr>
          <w:p w14:paraId="5758A3C7" w14:textId="270C7B02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6C919FF" w14:textId="7D939AEC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714EC711" w14:textId="22AB48BF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F946BDD" w14:textId="2012885A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76A2075D" w14:textId="0205AAAF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8C0124" w:rsidRPr="001C4B41" w14:paraId="47DE3D7C" w14:textId="4101749F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44A5D5E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ARCH112</w:t>
            </w:r>
          </w:p>
        </w:tc>
        <w:tc>
          <w:tcPr>
            <w:tcW w:w="3969" w:type="dxa"/>
            <w:noWrap/>
            <w:vAlign w:val="center"/>
            <w:hideMark/>
          </w:tcPr>
          <w:p w14:paraId="23ECA0B6" w14:textId="2CC4CDC9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Media Literacy</w:t>
            </w:r>
          </w:p>
        </w:tc>
        <w:tc>
          <w:tcPr>
            <w:tcW w:w="1134" w:type="dxa"/>
            <w:vAlign w:val="center"/>
          </w:tcPr>
          <w:p w14:paraId="70DB6317" w14:textId="09A53D6D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3D2C613" w14:textId="0602C572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53AB1FE3" w14:textId="335D4E34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7D5E835C" w14:textId="1D8DE5AD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" w:type="dxa"/>
            <w:vAlign w:val="center"/>
          </w:tcPr>
          <w:p w14:paraId="6FE3CFA6" w14:textId="67B0EDF2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25948CB2" w14:textId="11A215F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3E98FF2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ARCH131</w:t>
            </w:r>
          </w:p>
        </w:tc>
        <w:tc>
          <w:tcPr>
            <w:tcW w:w="3969" w:type="dxa"/>
            <w:noWrap/>
            <w:vAlign w:val="center"/>
            <w:hideMark/>
          </w:tcPr>
          <w:p w14:paraId="2243FED9" w14:textId="3F2E72E4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Architecture Today</w:t>
            </w:r>
          </w:p>
        </w:tc>
        <w:tc>
          <w:tcPr>
            <w:tcW w:w="1134" w:type="dxa"/>
            <w:vAlign w:val="center"/>
          </w:tcPr>
          <w:p w14:paraId="50B5F7D6" w14:textId="23323047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02A2EB1" w14:textId="5772D7AD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82F0090" w14:textId="6BC8F76A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F401BB4" w14:textId="61EDFED7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2320FA2" w14:textId="02565867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5D1A9213" w14:textId="258E7E57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EE6558A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ARCH223</w:t>
            </w:r>
          </w:p>
        </w:tc>
        <w:tc>
          <w:tcPr>
            <w:tcW w:w="3969" w:type="dxa"/>
            <w:noWrap/>
            <w:vAlign w:val="center"/>
            <w:hideMark/>
          </w:tcPr>
          <w:p w14:paraId="756C76E8" w14:textId="665F5B54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Structures 1</w:t>
            </w:r>
          </w:p>
        </w:tc>
        <w:tc>
          <w:tcPr>
            <w:tcW w:w="1134" w:type="dxa"/>
            <w:vAlign w:val="center"/>
          </w:tcPr>
          <w:p w14:paraId="24F50F47" w14:textId="4D82D834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MATH150</w:t>
            </w:r>
          </w:p>
        </w:tc>
        <w:tc>
          <w:tcPr>
            <w:tcW w:w="641" w:type="dxa"/>
            <w:vAlign w:val="center"/>
          </w:tcPr>
          <w:p w14:paraId="62C92D65" w14:textId="458A06D0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3EA80FB1" w14:textId="5B343786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vAlign w:val="center"/>
          </w:tcPr>
          <w:p w14:paraId="254B95C9" w14:textId="7D42F7FA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69183D4" w14:textId="0D302C08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8C0124" w:rsidRPr="001C4B41" w14:paraId="608EAB9D" w14:textId="777B4D01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5F62BD0A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BA301</w:t>
            </w:r>
          </w:p>
        </w:tc>
        <w:tc>
          <w:tcPr>
            <w:tcW w:w="3969" w:type="dxa"/>
            <w:noWrap/>
            <w:vAlign w:val="center"/>
            <w:hideMark/>
          </w:tcPr>
          <w:p w14:paraId="69FB162D" w14:textId="69473239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Organizational Behavior</w:t>
            </w:r>
          </w:p>
        </w:tc>
        <w:tc>
          <w:tcPr>
            <w:tcW w:w="1134" w:type="dxa"/>
            <w:vAlign w:val="center"/>
          </w:tcPr>
          <w:p w14:paraId="0C4ABB7B" w14:textId="50336F41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74278A9" w14:textId="2FAD274C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451FEF57" w14:textId="20C9515F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A82C3A4" w14:textId="66437D48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0461C45" w14:textId="462A0FD8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3BE55F1C" w14:textId="5DE0C266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8DAD76C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BA403</w:t>
            </w:r>
          </w:p>
        </w:tc>
        <w:tc>
          <w:tcPr>
            <w:tcW w:w="3969" w:type="dxa"/>
            <w:noWrap/>
            <w:vAlign w:val="center"/>
            <w:hideMark/>
          </w:tcPr>
          <w:p w14:paraId="1E86FEB0" w14:textId="68545269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Business Ethics </w:t>
            </w:r>
            <w:r w:rsidR="007C4334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nd Corporate Social Responsibility</w:t>
            </w:r>
          </w:p>
        </w:tc>
        <w:tc>
          <w:tcPr>
            <w:tcW w:w="1134" w:type="dxa"/>
            <w:vAlign w:val="center"/>
          </w:tcPr>
          <w:p w14:paraId="4E35B9EB" w14:textId="603FE2A8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00D6C14" w14:textId="56AE9F65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67285221" w14:textId="0425BBF0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34B4454" w14:textId="36A79C49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28EB70C" w14:textId="57237BE7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54889A14" w14:textId="081101BB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97E7F59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BA412</w:t>
            </w:r>
          </w:p>
        </w:tc>
        <w:tc>
          <w:tcPr>
            <w:tcW w:w="3969" w:type="dxa"/>
            <w:noWrap/>
            <w:vAlign w:val="center"/>
            <w:hideMark/>
          </w:tcPr>
          <w:p w14:paraId="34E872CB" w14:textId="5F5D7B1E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Human Resource Management</w:t>
            </w:r>
          </w:p>
        </w:tc>
        <w:tc>
          <w:tcPr>
            <w:tcW w:w="1134" w:type="dxa"/>
            <w:vAlign w:val="center"/>
          </w:tcPr>
          <w:p w14:paraId="378F2EE2" w14:textId="0DE74344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EA25D42" w14:textId="07552F87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0A2227B6" w14:textId="6A0D0304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91FD875" w14:textId="10399A68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F7C2985" w14:textId="0CE5351E" w:rsidR="008C0124" w:rsidRPr="001C4B41" w:rsidRDefault="00037338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8C0124" w:rsidRPr="001C4B41" w14:paraId="5419EF56" w14:textId="29518AD7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78BE449" w14:textId="77777777" w:rsidR="008C0124" w:rsidRPr="001C4B41" w:rsidRDefault="008C0124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BA428</w:t>
            </w:r>
          </w:p>
        </w:tc>
        <w:tc>
          <w:tcPr>
            <w:tcW w:w="3969" w:type="dxa"/>
            <w:noWrap/>
            <w:vAlign w:val="center"/>
            <w:hideMark/>
          </w:tcPr>
          <w:p w14:paraId="6CC17106" w14:textId="2EB49892" w:rsidR="008C0124" w:rsidRPr="001C4B41" w:rsidRDefault="001C4B41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Financial Statement Analysis</w:t>
            </w:r>
          </w:p>
        </w:tc>
        <w:tc>
          <w:tcPr>
            <w:tcW w:w="1134" w:type="dxa"/>
            <w:vAlign w:val="center"/>
          </w:tcPr>
          <w:p w14:paraId="10C007B5" w14:textId="5CF0763D" w:rsidR="008C0124" w:rsidRPr="001C4B41" w:rsidRDefault="00A85683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BA205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veya</w:t>
            </w:r>
            <w:proofErr w:type="spell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BA462</w:t>
            </w:r>
          </w:p>
        </w:tc>
        <w:tc>
          <w:tcPr>
            <w:tcW w:w="641" w:type="dxa"/>
            <w:vAlign w:val="center"/>
          </w:tcPr>
          <w:p w14:paraId="74D12CF1" w14:textId="221ED15D" w:rsidR="008C0124" w:rsidRPr="001C4B41" w:rsidRDefault="00A85683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D0103F8" w14:textId="135291D6" w:rsidR="008C0124" w:rsidRPr="001C4B41" w:rsidRDefault="00A85683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7B5E6DA" w14:textId="61B1894B" w:rsidR="008C0124" w:rsidRPr="001C4B41" w:rsidRDefault="00A85683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848246F" w14:textId="72ECF82E" w:rsidR="008C0124" w:rsidRPr="001C4B41" w:rsidRDefault="00A85683" w:rsidP="008C0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2EC70B76" w14:textId="42AA975B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1FF8F56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BA432</w:t>
            </w:r>
          </w:p>
        </w:tc>
        <w:tc>
          <w:tcPr>
            <w:tcW w:w="3969" w:type="dxa"/>
            <w:noWrap/>
            <w:vAlign w:val="center"/>
            <w:hideMark/>
          </w:tcPr>
          <w:p w14:paraId="442A8898" w14:textId="06E42DFB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Modern Banking</w:t>
            </w:r>
          </w:p>
        </w:tc>
        <w:tc>
          <w:tcPr>
            <w:tcW w:w="1134" w:type="dxa"/>
            <w:vAlign w:val="center"/>
          </w:tcPr>
          <w:p w14:paraId="0A05EA1F" w14:textId="0F8E1CBA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E15894F" w14:textId="227AD624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8605090" w14:textId="5D75E7A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202EEC5" w14:textId="0F4439C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57D6084" w14:textId="47692770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127C23D1" w14:textId="55EC755A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50F68FD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BA434</w:t>
            </w:r>
          </w:p>
        </w:tc>
        <w:tc>
          <w:tcPr>
            <w:tcW w:w="3969" w:type="dxa"/>
            <w:noWrap/>
            <w:vAlign w:val="center"/>
            <w:hideMark/>
          </w:tcPr>
          <w:p w14:paraId="5B3B7173" w14:textId="686AEA82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Decision Making</w:t>
            </w:r>
          </w:p>
        </w:tc>
        <w:tc>
          <w:tcPr>
            <w:tcW w:w="1134" w:type="dxa"/>
            <w:vAlign w:val="center"/>
          </w:tcPr>
          <w:p w14:paraId="5773C4BE" w14:textId="59F0C6C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78E82512" w14:textId="3123D51D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D8F7E45" w14:textId="46B375C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C9099AD" w14:textId="6DBA2EA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B5EEFE2" w14:textId="1A9BC07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52A45BEE" w14:textId="3425AA69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F76D700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BA439</w:t>
            </w:r>
          </w:p>
        </w:tc>
        <w:tc>
          <w:tcPr>
            <w:tcW w:w="3969" w:type="dxa"/>
            <w:noWrap/>
            <w:vAlign w:val="center"/>
            <w:hideMark/>
          </w:tcPr>
          <w:p w14:paraId="4D22FF2E" w14:textId="47980560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Global Marketing</w:t>
            </w:r>
          </w:p>
        </w:tc>
        <w:tc>
          <w:tcPr>
            <w:tcW w:w="1134" w:type="dxa"/>
            <w:vAlign w:val="center"/>
          </w:tcPr>
          <w:p w14:paraId="7B2344DD" w14:textId="050613B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E30009B" w14:textId="3A2A1668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08D9B193" w14:textId="7BAA72B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9A65F96" w14:textId="54FFB5A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4075AFC" w14:textId="70E8226D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6B74CC25" w14:textId="493A2B0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6679999" w14:textId="12DF74C0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BA445</w:t>
            </w:r>
          </w:p>
        </w:tc>
        <w:tc>
          <w:tcPr>
            <w:tcW w:w="3969" w:type="dxa"/>
            <w:noWrap/>
            <w:vAlign w:val="center"/>
            <w:hideMark/>
          </w:tcPr>
          <w:p w14:paraId="4F7C37C8" w14:textId="0E201950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Negotiation </w:t>
            </w:r>
            <w:r w:rsidR="007C4334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nd Organizational </w:t>
            </w:r>
            <w:proofErr w:type="spellStart"/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Confli</w:t>
            </w:r>
            <w:proofErr w:type="spellEnd"/>
          </w:p>
        </w:tc>
        <w:tc>
          <w:tcPr>
            <w:tcW w:w="1134" w:type="dxa"/>
            <w:vAlign w:val="center"/>
          </w:tcPr>
          <w:p w14:paraId="48134D54" w14:textId="552F0408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3E75DB9" w14:textId="79A514B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55A28FB2" w14:textId="4D18105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5A7F370" w14:textId="2F379014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792395C" w14:textId="019F2B22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484FD381" w14:textId="1FAF5BA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AC89522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BA448</w:t>
            </w:r>
          </w:p>
        </w:tc>
        <w:tc>
          <w:tcPr>
            <w:tcW w:w="3969" w:type="dxa"/>
            <w:noWrap/>
            <w:vAlign w:val="center"/>
            <w:hideMark/>
          </w:tcPr>
          <w:p w14:paraId="7C0E368E" w14:textId="0CDE1083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Strategic Brand Management</w:t>
            </w:r>
          </w:p>
        </w:tc>
        <w:tc>
          <w:tcPr>
            <w:tcW w:w="1134" w:type="dxa"/>
            <w:vAlign w:val="center"/>
          </w:tcPr>
          <w:p w14:paraId="04013959" w14:textId="07BA9BB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EDB8476" w14:textId="6C3BD75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4B581036" w14:textId="4EC08450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B40833C" w14:textId="4AA0BFF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55B2E32" w14:textId="13F1247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524A80F6" w14:textId="3607ED8F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971E7B0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BA449</w:t>
            </w:r>
          </w:p>
        </w:tc>
        <w:tc>
          <w:tcPr>
            <w:tcW w:w="3969" w:type="dxa"/>
            <w:noWrap/>
            <w:vAlign w:val="center"/>
            <w:hideMark/>
          </w:tcPr>
          <w:p w14:paraId="61D20D06" w14:textId="3C636832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Corporate Communication</w:t>
            </w:r>
          </w:p>
        </w:tc>
        <w:tc>
          <w:tcPr>
            <w:tcW w:w="1134" w:type="dxa"/>
            <w:vAlign w:val="center"/>
          </w:tcPr>
          <w:p w14:paraId="621652FC" w14:textId="1CF4C28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304AB85" w14:textId="580F05AF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977570C" w14:textId="5359FB7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079761F" w14:textId="3E11E05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9316608" w14:textId="4ED88C6D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78E5B630" w14:textId="27242E01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F4238C8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BA457</w:t>
            </w:r>
          </w:p>
        </w:tc>
        <w:tc>
          <w:tcPr>
            <w:tcW w:w="3969" w:type="dxa"/>
            <w:noWrap/>
            <w:vAlign w:val="center"/>
            <w:hideMark/>
          </w:tcPr>
          <w:p w14:paraId="7A891B35" w14:textId="5C94D530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Applied Entrepreneurship</w:t>
            </w:r>
          </w:p>
        </w:tc>
        <w:tc>
          <w:tcPr>
            <w:tcW w:w="1134" w:type="dxa"/>
            <w:vAlign w:val="center"/>
          </w:tcPr>
          <w:p w14:paraId="2DEB1AF9" w14:textId="74D68E7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1D96ED09" w14:textId="4FB35448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E49BB17" w14:textId="2DB51EDB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22E38AD" w14:textId="186D831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205A1D3" w14:textId="3C4AC06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662D2DC2" w14:textId="1D1DDDB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F8B4C0C" w14:textId="218E9B48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BA460</w:t>
            </w:r>
          </w:p>
        </w:tc>
        <w:tc>
          <w:tcPr>
            <w:tcW w:w="3969" w:type="dxa"/>
            <w:noWrap/>
            <w:vAlign w:val="center"/>
            <w:hideMark/>
          </w:tcPr>
          <w:p w14:paraId="3DF11E88" w14:textId="0FB0DBFD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Entrepreneurship For Engineers </w:t>
            </w:r>
            <w:r w:rsidR="007C4334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nd Scientists</w:t>
            </w:r>
          </w:p>
        </w:tc>
        <w:tc>
          <w:tcPr>
            <w:tcW w:w="1134" w:type="dxa"/>
            <w:vAlign w:val="center"/>
          </w:tcPr>
          <w:p w14:paraId="707CEDA3" w14:textId="6624C05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430D7C6" w14:textId="61D8579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4973D3B" w14:textId="43A47D7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2CDEAF4" w14:textId="186D262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DD07D72" w14:textId="2E5C7DC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18BD6BB2" w14:textId="62693376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E4149F5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BA463</w:t>
            </w:r>
          </w:p>
        </w:tc>
        <w:tc>
          <w:tcPr>
            <w:tcW w:w="3969" w:type="dxa"/>
            <w:noWrap/>
            <w:vAlign w:val="center"/>
            <w:hideMark/>
          </w:tcPr>
          <w:p w14:paraId="59BF3E14" w14:textId="5C7F11F2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Volunteerism</w:t>
            </w:r>
          </w:p>
        </w:tc>
        <w:tc>
          <w:tcPr>
            <w:tcW w:w="1134" w:type="dxa"/>
            <w:vAlign w:val="center"/>
          </w:tcPr>
          <w:p w14:paraId="64FE33AF" w14:textId="2AF3207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4E2A2A4" w14:textId="1F4E4EA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0B9CD3EE" w14:textId="1A2B434B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2966CD5" w14:textId="08C14EB2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78E826C8" w14:textId="7AF4A9D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1582D132" w14:textId="7D24BC97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5D94AC1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BA467</w:t>
            </w:r>
          </w:p>
        </w:tc>
        <w:tc>
          <w:tcPr>
            <w:tcW w:w="3969" w:type="dxa"/>
            <w:noWrap/>
            <w:vAlign w:val="center"/>
            <w:hideMark/>
          </w:tcPr>
          <w:p w14:paraId="6C15A5B4" w14:textId="672762AF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Financial Markets &amp; Institutions</w:t>
            </w:r>
          </w:p>
        </w:tc>
        <w:tc>
          <w:tcPr>
            <w:tcW w:w="1134" w:type="dxa"/>
            <w:vAlign w:val="center"/>
          </w:tcPr>
          <w:p w14:paraId="4C23A63C" w14:textId="4C31802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378A13D" w14:textId="12AFEFD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7DA70F47" w14:textId="0290C2B5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FBD0A69" w14:textId="068A44B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563E977" w14:textId="0179F0DB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263C5BD5" w14:textId="65003067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56A026BB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BA469</w:t>
            </w:r>
          </w:p>
        </w:tc>
        <w:tc>
          <w:tcPr>
            <w:tcW w:w="3969" w:type="dxa"/>
            <w:noWrap/>
            <w:vAlign w:val="center"/>
            <w:hideMark/>
          </w:tcPr>
          <w:p w14:paraId="58FABD48" w14:textId="791AF6FD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Valuation Models &amp; Applications</w:t>
            </w:r>
          </w:p>
        </w:tc>
        <w:tc>
          <w:tcPr>
            <w:tcW w:w="1134" w:type="dxa"/>
            <w:vAlign w:val="center"/>
          </w:tcPr>
          <w:p w14:paraId="0C273336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BA207 </w:t>
            </w:r>
            <w:proofErr w:type="spellStart"/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veya</w:t>
            </w:r>
            <w:proofErr w:type="spellEnd"/>
          </w:p>
          <w:p w14:paraId="262771C1" w14:textId="1CB33F7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BA462</w:t>
            </w:r>
          </w:p>
        </w:tc>
        <w:tc>
          <w:tcPr>
            <w:tcW w:w="641" w:type="dxa"/>
            <w:vAlign w:val="center"/>
          </w:tcPr>
          <w:p w14:paraId="186F18EE" w14:textId="58FBBD32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28CB9BB" w14:textId="4C9619F4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43597D8A" w14:textId="356E89F8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34DC5C5" w14:textId="6CAFD13F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28B4FCCE" w14:textId="69A8F50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49BCAB3" w14:textId="76E7CF1A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BA473</w:t>
            </w:r>
          </w:p>
        </w:tc>
        <w:tc>
          <w:tcPr>
            <w:tcW w:w="3969" w:type="dxa"/>
            <w:noWrap/>
            <w:vAlign w:val="center"/>
            <w:hideMark/>
          </w:tcPr>
          <w:p w14:paraId="17BC2A71" w14:textId="12F89394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Turkish Labor Law</w:t>
            </w:r>
          </w:p>
        </w:tc>
        <w:tc>
          <w:tcPr>
            <w:tcW w:w="1134" w:type="dxa"/>
            <w:vAlign w:val="center"/>
          </w:tcPr>
          <w:p w14:paraId="0EC44F08" w14:textId="220E028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9A15A66" w14:textId="549E9CE0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27E0C27" w14:textId="63F52C1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643EEA4" w14:textId="4FAA6692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1CDCF70" w14:textId="572DC98D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5019ABEF" w14:textId="1F9BBBC1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25336D0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BA475</w:t>
            </w:r>
          </w:p>
        </w:tc>
        <w:tc>
          <w:tcPr>
            <w:tcW w:w="3969" w:type="dxa"/>
            <w:noWrap/>
            <w:vAlign w:val="center"/>
            <w:hideMark/>
          </w:tcPr>
          <w:p w14:paraId="0D6AAA73" w14:textId="3C419408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Corporate Strategy</w:t>
            </w:r>
          </w:p>
        </w:tc>
        <w:tc>
          <w:tcPr>
            <w:tcW w:w="1134" w:type="dxa"/>
            <w:vAlign w:val="center"/>
          </w:tcPr>
          <w:p w14:paraId="7828661B" w14:textId="0E82DA65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4170393" w14:textId="14E432D2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B3D40C2" w14:textId="117E632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44B0EDF0" w14:textId="38AF9ABA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47E9A34" w14:textId="43CFA23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33913B79" w14:textId="77EE947B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3E5C579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CE447</w:t>
            </w:r>
          </w:p>
        </w:tc>
        <w:tc>
          <w:tcPr>
            <w:tcW w:w="3969" w:type="dxa"/>
            <w:noWrap/>
            <w:vAlign w:val="center"/>
            <w:hideMark/>
          </w:tcPr>
          <w:p w14:paraId="20D557AD" w14:textId="28463E29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Admixtures For Concrete</w:t>
            </w:r>
          </w:p>
        </w:tc>
        <w:tc>
          <w:tcPr>
            <w:tcW w:w="1134" w:type="dxa"/>
            <w:vAlign w:val="center"/>
          </w:tcPr>
          <w:p w14:paraId="3A85F403" w14:textId="41F4688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37EBF0F" w14:textId="4D010BC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CBE9C18" w14:textId="0354062D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C95F600" w14:textId="497DA884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6C3197D" w14:textId="74B6A452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A85683" w:rsidRPr="001C4B41" w14:paraId="1E5DDCA1" w14:textId="55B58BFA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5A37090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lastRenderedPageBreak/>
              <w:t>CE453</w:t>
            </w:r>
          </w:p>
        </w:tc>
        <w:tc>
          <w:tcPr>
            <w:tcW w:w="3969" w:type="dxa"/>
            <w:noWrap/>
            <w:vAlign w:val="center"/>
            <w:hideMark/>
          </w:tcPr>
          <w:p w14:paraId="4A223BD3" w14:textId="7AD909B4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Land Use &amp; Transportation Planning</w:t>
            </w:r>
          </w:p>
        </w:tc>
        <w:tc>
          <w:tcPr>
            <w:tcW w:w="1134" w:type="dxa"/>
            <w:vAlign w:val="center"/>
          </w:tcPr>
          <w:p w14:paraId="49DD6BD1" w14:textId="16DD46D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FE7F385" w14:textId="1DCAE2DD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ACBBFF3" w14:textId="0B6E028B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68D05C2" w14:textId="1664423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0C7DF2C" w14:textId="1F4C5EB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A85683" w:rsidRPr="001C4B41" w14:paraId="217DC3AA" w14:textId="7EC95D4B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1E5D133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CE474</w:t>
            </w:r>
          </w:p>
        </w:tc>
        <w:tc>
          <w:tcPr>
            <w:tcW w:w="3969" w:type="dxa"/>
            <w:noWrap/>
            <w:vAlign w:val="center"/>
            <w:hideMark/>
          </w:tcPr>
          <w:p w14:paraId="38975AA8" w14:textId="5052ABE1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Engineering For Sustainability</w:t>
            </w:r>
          </w:p>
        </w:tc>
        <w:tc>
          <w:tcPr>
            <w:tcW w:w="1134" w:type="dxa"/>
            <w:vAlign w:val="center"/>
          </w:tcPr>
          <w:p w14:paraId="56331E92" w14:textId="0EF6385F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CF3BA6A" w14:textId="451A2A0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FCC40F2" w14:textId="17CB0B3D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B366718" w14:textId="637ADB94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E0CFCF0" w14:textId="2548723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A85683" w:rsidRPr="001C4B41" w14:paraId="64CA2D3A" w14:textId="23502BE0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0C8020F" w14:textId="61D9788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CE475</w:t>
            </w:r>
          </w:p>
        </w:tc>
        <w:tc>
          <w:tcPr>
            <w:tcW w:w="3969" w:type="dxa"/>
            <w:noWrap/>
            <w:vAlign w:val="center"/>
            <w:hideMark/>
          </w:tcPr>
          <w:p w14:paraId="4403E738" w14:textId="13E02240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Water And Wastewater Treatment Engine</w:t>
            </w:r>
          </w:p>
        </w:tc>
        <w:tc>
          <w:tcPr>
            <w:tcW w:w="1134" w:type="dxa"/>
            <w:vAlign w:val="center"/>
          </w:tcPr>
          <w:p w14:paraId="6C65C143" w14:textId="27FF79F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1290152C" w14:textId="45AE902F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691E6496" w14:textId="54DE38A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208C5C6" w14:textId="6C30803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5AFFC0D" w14:textId="1EB4980F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A85683" w:rsidRPr="001C4B41" w14:paraId="1622AC78" w14:textId="5B656A1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B35FAC3" w14:textId="6EF20153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COMP206</w:t>
            </w:r>
          </w:p>
        </w:tc>
        <w:tc>
          <w:tcPr>
            <w:tcW w:w="3969" w:type="dxa"/>
            <w:noWrap/>
            <w:vAlign w:val="center"/>
            <w:hideMark/>
          </w:tcPr>
          <w:p w14:paraId="20E1EBE0" w14:textId="4137EA30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Mathematical Modelling </w:t>
            </w:r>
            <w:r w:rsidR="007C4334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nd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Algorithmi</w:t>
            </w:r>
            <w:proofErr w:type="spellEnd"/>
          </w:p>
        </w:tc>
        <w:tc>
          <w:tcPr>
            <w:tcW w:w="1134" w:type="dxa"/>
            <w:vAlign w:val="center"/>
          </w:tcPr>
          <w:p w14:paraId="13E2FBDA" w14:textId="32536F6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COMP203</w:t>
            </w:r>
          </w:p>
        </w:tc>
        <w:tc>
          <w:tcPr>
            <w:tcW w:w="641" w:type="dxa"/>
            <w:vAlign w:val="center"/>
          </w:tcPr>
          <w:p w14:paraId="6E2322AC" w14:textId="113A44DA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4B062BD1" w14:textId="03702B0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vAlign w:val="center"/>
          </w:tcPr>
          <w:p w14:paraId="2A462BDB" w14:textId="012F5821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" w:type="dxa"/>
            <w:vAlign w:val="center"/>
          </w:tcPr>
          <w:p w14:paraId="5CA3FFB8" w14:textId="1054A064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85683" w:rsidRPr="001C4B41" w14:paraId="14D2C62E" w14:textId="1A96305B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B3F44FF" w14:textId="7777777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COMP308</w:t>
            </w:r>
          </w:p>
        </w:tc>
        <w:tc>
          <w:tcPr>
            <w:tcW w:w="3969" w:type="dxa"/>
            <w:noWrap/>
            <w:vAlign w:val="center"/>
            <w:hideMark/>
          </w:tcPr>
          <w:p w14:paraId="5546B677" w14:textId="73BAC679" w:rsidR="00A85683" w:rsidRPr="001C4B41" w:rsidRDefault="001C4B41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Computer Networks</w:t>
            </w:r>
          </w:p>
        </w:tc>
        <w:tc>
          <w:tcPr>
            <w:tcW w:w="1134" w:type="dxa"/>
            <w:vAlign w:val="center"/>
          </w:tcPr>
          <w:p w14:paraId="2AEDFEBD" w14:textId="3E3F9337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7E76B288" w14:textId="45E5D9C6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398EE18" w14:textId="1DE05779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3B2D655" w14:textId="42888EEE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EC9C5DD" w14:textId="0BE00F5D" w:rsidR="00A85683" w:rsidRPr="001C4B41" w:rsidRDefault="00A85683" w:rsidP="00A8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6</w:t>
            </w:r>
          </w:p>
        </w:tc>
      </w:tr>
      <w:tr w:rsidR="007C4334" w:rsidRPr="001C4B41" w14:paraId="1CEA7A60" w14:textId="6DB8689A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509891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COMP460</w:t>
            </w:r>
          </w:p>
        </w:tc>
        <w:tc>
          <w:tcPr>
            <w:tcW w:w="3969" w:type="dxa"/>
            <w:noWrap/>
            <w:vAlign w:val="center"/>
            <w:hideMark/>
          </w:tcPr>
          <w:p w14:paraId="09DDCC12" w14:textId="5339C1A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Introduction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o AI</w:t>
            </w:r>
          </w:p>
        </w:tc>
        <w:tc>
          <w:tcPr>
            <w:tcW w:w="1134" w:type="dxa"/>
            <w:vAlign w:val="center"/>
          </w:tcPr>
          <w:p w14:paraId="7CC97AAA" w14:textId="5C27495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224356E" w14:textId="6A35763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824E8EE" w14:textId="2005974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A9B5772" w14:textId="1189D44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30" w:type="dxa"/>
            <w:vAlign w:val="center"/>
          </w:tcPr>
          <w:p w14:paraId="5691DA6C" w14:textId="6FA0FB2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538F100" w14:textId="34755274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A657250" w14:textId="5529BA0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COMP468</w:t>
            </w:r>
          </w:p>
        </w:tc>
        <w:tc>
          <w:tcPr>
            <w:tcW w:w="3969" w:type="dxa"/>
            <w:noWrap/>
            <w:vAlign w:val="center"/>
            <w:hideMark/>
          </w:tcPr>
          <w:p w14:paraId="50DF652B" w14:textId="28BA4F5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Machine Learning </w:t>
            </w:r>
            <w:proofErr w:type="gramStart"/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In</w:t>
            </w:r>
            <w:proofErr w:type="gramEnd"/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 Python</w:t>
            </w:r>
          </w:p>
        </w:tc>
        <w:tc>
          <w:tcPr>
            <w:tcW w:w="1134" w:type="dxa"/>
            <w:vAlign w:val="center"/>
          </w:tcPr>
          <w:p w14:paraId="6EF3FC36" w14:textId="27FCAC0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E03ED13" w14:textId="2360FDD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CF127DF" w14:textId="5AF7AEE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188FDF5" w14:textId="6AFE70F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30" w:type="dxa"/>
            <w:vAlign w:val="center"/>
          </w:tcPr>
          <w:p w14:paraId="13E8F13A" w14:textId="3E3FCC4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3A2C6AE2" w14:textId="6A7B03AD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4824054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ECON101</w:t>
            </w:r>
          </w:p>
        </w:tc>
        <w:tc>
          <w:tcPr>
            <w:tcW w:w="3969" w:type="dxa"/>
            <w:noWrap/>
            <w:vAlign w:val="center"/>
            <w:hideMark/>
          </w:tcPr>
          <w:p w14:paraId="63EA9A40" w14:textId="2B71B25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Exploring Economics I</w:t>
            </w:r>
          </w:p>
        </w:tc>
        <w:tc>
          <w:tcPr>
            <w:tcW w:w="1134" w:type="dxa"/>
            <w:vAlign w:val="center"/>
          </w:tcPr>
          <w:p w14:paraId="5286C785" w14:textId="01DB5EF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FBE5987" w14:textId="6066D5B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ECA99D8" w14:textId="642138E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4DD0312" w14:textId="698FC51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C48FA3D" w14:textId="4B88C36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3D6AB823" w14:textId="66B4A956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550D2D94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ECON102</w:t>
            </w:r>
          </w:p>
        </w:tc>
        <w:tc>
          <w:tcPr>
            <w:tcW w:w="3969" w:type="dxa"/>
            <w:noWrap/>
            <w:vAlign w:val="center"/>
            <w:hideMark/>
          </w:tcPr>
          <w:p w14:paraId="759A598F" w14:textId="79E805B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Exploring Economics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1134" w:type="dxa"/>
            <w:vAlign w:val="center"/>
          </w:tcPr>
          <w:p w14:paraId="1AE14644" w14:textId="57D7C18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D8CCFA8" w14:textId="793F7A9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49B86E1" w14:textId="134DDFA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CF07C3D" w14:textId="2D88B39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BD12468" w14:textId="705ED07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3A0C758E" w14:textId="616E6D4A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226F3DA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ECON222</w:t>
            </w:r>
          </w:p>
        </w:tc>
        <w:tc>
          <w:tcPr>
            <w:tcW w:w="3969" w:type="dxa"/>
            <w:noWrap/>
            <w:vAlign w:val="center"/>
            <w:hideMark/>
          </w:tcPr>
          <w:p w14:paraId="6B65C391" w14:textId="168CD15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Economics For Engineers</w:t>
            </w:r>
          </w:p>
        </w:tc>
        <w:tc>
          <w:tcPr>
            <w:tcW w:w="1134" w:type="dxa"/>
            <w:vAlign w:val="center"/>
          </w:tcPr>
          <w:p w14:paraId="7D4EE5F1" w14:textId="0B27A1E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72CC736" w14:textId="29167EC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69AD1B57" w14:textId="5F09D89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407438A5" w14:textId="17C77D0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463A2F9" w14:textId="63AB5F6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226EDA3E" w14:textId="5D70044B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B06A760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ECON341</w:t>
            </w:r>
          </w:p>
        </w:tc>
        <w:tc>
          <w:tcPr>
            <w:tcW w:w="3969" w:type="dxa"/>
            <w:noWrap/>
            <w:vAlign w:val="center"/>
            <w:hideMark/>
          </w:tcPr>
          <w:p w14:paraId="194FB8BD" w14:textId="5C9758D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Turkish Economy</w:t>
            </w:r>
          </w:p>
        </w:tc>
        <w:tc>
          <w:tcPr>
            <w:tcW w:w="1134" w:type="dxa"/>
            <w:vAlign w:val="center"/>
          </w:tcPr>
          <w:p w14:paraId="41104DEE" w14:textId="0A79CC5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379F561" w14:textId="74F4D5F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78C0004" w14:textId="6FC24A1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991E7FB" w14:textId="0BA02B1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D61A948" w14:textId="1AA2051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F3B9FBE" w14:textId="16A8088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1B73D1D" w14:textId="3CD24F2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ECON343</w:t>
            </w:r>
          </w:p>
        </w:tc>
        <w:tc>
          <w:tcPr>
            <w:tcW w:w="3969" w:type="dxa"/>
            <w:noWrap/>
            <w:vAlign w:val="center"/>
            <w:hideMark/>
          </w:tcPr>
          <w:p w14:paraId="3DB04B0A" w14:textId="1CD3BE9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Economy </w:t>
            </w:r>
            <w:r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o</w:t>
            </w: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f The Middle East</w:t>
            </w:r>
          </w:p>
        </w:tc>
        <w:tc>
          <w:tcPr>
            <w:tcW w:w="1134" w:type="dxa"/>
            <w:vAlign w:val="center"/>
          </w:tcPr>
          <w:p w14:paraId="40A26865" w14:textId="7DA107C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57977E0" w14:textId="611066D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65DF2297" w14:textId="4D45CAC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AF8D674" w14:textId="09800BA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75CB116" w14:textId="245236B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691B21A1" w14:textId="4A0264BF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D6BFF16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ECON348</w:t>
            </w:r>
          </w:p>
        </w:tc>
        <w:tc>
          <w:tcPr>
            <w:tcW w:w="3969" w:type="dxa"/>
            <w:noWrap/>
            <w:vAlign w:val="center"/>
            <w:hideMark/>
          </w:tcPr>
          <w:p w14:paraId="5325B845" w14:textId="02D5643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Culture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nd Economy</w:t>
            </w:r>
          </w:p>
        </w:tc>
        <w:tc>
          <w:tcPr>
            <w:tcW w:w="1134" w:type="dxa"/>
            <w:vAlign w:val="center"/>
          </w:tcPr>
          <w:p w14:paraId="5A97C039" w14:textId="25B39BB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1D97478" w14:textId="7D43B8E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54696031" w14:textId="2A19915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BCA2C56" w14:textId="31E8C62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8DFBF5D" w14:textId="65AE3A5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7A410B0B" w14:textId="1ABD33A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50E61346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ECON352</w:t>
            </w:r>
          </w:p>
        </w:tc>
        <w:tc>
          <w:tcPr>
            <w:tcW w:w="3969" w:type="dxa"/>
            <w:noWrap/>
            <w:vAlign w:val="center"/>
            <w:hideMark/>
          </w:tcPr>
          <w:p w14:paraId="257E52F3" w14:textId="12B6B9D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Economics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o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 Real Estate</w:t>
            </w:r>
          </w:p>
        </w:tc>
        <w:tc>
          <w:tcPr>
            <w:tcW w:w="1134" w:type="dxa"/>
            <w:vAlign w:val="center"/>
          </w:tcPr>
          <w:p w14:paraId="035CBC80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ECON101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veya</w:t>
            </w:r>
            <w:proofErr w:type="spellEnd"/>
          </w:p>
          <w:p w14:paraId="01F5C4E7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ECON222</w:t>
            </w:r>
          </w:p>
          <w:p w14:paraId="21C14304" w14:textId="5E9BA55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veya</w:t>
            </w:r>
            <w:proofErr w:type="spellEnd"/>
          </w:p>
          <w:p w14:paraId="5AFB4722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BA225</w:t>
            </w:r>
          </w:p>
          <w:p w14:paraId="477A6296" w14:textId="7BCBA72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veya</w:t>
            </w:r>
            <w:proofErr w:type="spellEnd"/>
          </w:p>
          <w:p w14:paraId="0A56ED02" w14:textId="1B9A660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POLS121</w:t>
            </w:r>
          </w:p>
        </w:tc>
        <w:tc>
          <w:tcPr>
            <w:tcW w:w="641" w:type="dxa"/>
            <w:vAlign w:val="center"/>
          </w:tcPr>
          <w:p w14:paraId="7562B111" w14:textId="261C049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6FB289C" w14:textId="1BE8CB2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B7705E9" w14:textId="4CC771A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773FBA3" w14:textId="1A5F507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0FFDF9BF" w14:textId="6789983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C518BE0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ECON356</w:t>
            </w:r>
          </w:p>
        </w:tc>
        <w:tc>
          <w:tcPr>
            <w:tcW w:w="3969" w:type="dxa"/>
            <w:noWrap/>
            <w:vAlign w:val="center"/>
            <w:hideMark/>
          </w:tcPr>
          <w:p w14:paraId="4F6FD2FC" w14:textId="2340F4E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Urban Economics</w:t>
            </w:r>
          </w:p>
        </w:tc>
        <w:tc>
          <w:tcPr>
            <w:tcW w:w="1134" w:type="dxa"/>
            <w:vAlign w:val="center"/>
          </w:tcPr>
          <w:p w14:paraId="033D0756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ECON101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veya</w:t>
            </w:r>
            <w:proofErr w:type="spellEnd"/>
          </w:p>
          <w:p w14:paraId="574F2F6E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ECON222</w:t>
            </w:r>
          </w:p>
          <w:p w14:paraId="13DB69D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veya</w:t>
            </w:r>
            <w:proofErr w:type="spellEnd"/>
          </w:p>
          <w:p w14:paraId="6378A756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BA225</w:t>
            </w:r>
          </w:p>
          <w:p w14:paraId="26B87199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veya</w:t>
            </w:r>
            <w:proofErr w:type="spellEnd"/>
          </w:p>
          <w:p w14:paraId="79B0A0F3" w14:textId="0CEACEE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POLS121</w:t>
            </w:r>
          </w:p>
        </w:tc>
        <w:tc>
          <w:tcPr>
            <w:tcW w:w="641" w:type="dxa"/>
            <w:vAlign w:val="center"/>
          </w:tcPr>
          <w:p w14:paraId="555FA839" w14:textId="5D1E958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42A9518" w14:textId="795A703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487138DD" w14:textId="1D9005F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4A18DCA" w14:textId="394089C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0589DA37" w14:textId="64C93202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D62D2F4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ECON359</w:t>
            </w:r>
          </w:p>
        </w:tc>
        <w:tc>
          <w:tcPr>
            <w:tcW w:w="3969" w:type="dxa"/>
            <w:noWrap/>
            <w:vAlign w:val="center"/>
            <w:hideMark/>
          </w:tcPr>
          <w:p w14:paraId="7343A7D0" w14:textId="5D4025F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Islamic Economics, Economy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And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Financ</w:t>
            </w:r>
            <w:proofErr w:type="spellEnd"/>
          </w:p>
        </w:tc>
        <w:tc>
          <w:tcPr>
            <w:tcW w:w="1134" w:type="dxa"/>
            <w:vAlign w:val="center"/>
          </w:tcPr>
          <w:p w14:paraId="224C11A3" w14:textId="766A315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20C788E" w14:textId="07554A1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71E4E1B4" w14:textId="6E07540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BB7F9F9" w14:textId="2A2E7E6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5905657" w14:textId="54B53AA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5B3060A5" w14:textId="5D4CF26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4852901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ECON370</w:t>
            </w:r>
          </w:p>
        </w:tc>
        <w:tc>
          <w:tcPr>
            <w:tcW w:w="3969" w:type="dxa"/>
            <w:noWrap/>
            <w:vAlign w:val="center"/>
            <w:hideMark/>
          </w:tcPr>
          <w:p w14:paraId="5382C79B" w14:textId="1BC8897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Global Economic </w:t>
            </w:r>
            <w:proofErr w:type="gramStart"/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And</w:t>
            </w:r>
            <w:proofErr w:type="gramEnd"/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 Social History</w:t>
            </w:r>
          </w:p>
        </w:tc>
        <w:tc>
          <w:tcPr>
            <w:tcW w:w="1134" w:type="dxa"/>
            <w:vAlign w:val="center"/>
          </w:tcPr>
          <w:p w14:paraId="44F4340F" w14:textId="62F2EF3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7AD1F58F" w14:textId="5E8AC58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CE6BD2D" w14:textId="0CC8DB7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90C185B" w14:textId="1097E44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BFBB54D" w14:textId="2E1E652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5EBD0B65" w14:textId="3267360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9F883E3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ECON424</w:t>
            </w:r>
          </w:p>
        </w:tc>
        <w:tc>
          <w:tcPr>
            <w:tcW w:w="3969" w:type="dxa"/>
            <w:noWrap/>
            <w:vAlign w:val="center"/>
            <w:hideMark/>
          </w:tcPr>
          <w:p w14:paraId="7DE89585" w14:textId="082C277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Environmental Economics </w:t>
            </w:r>
            <w:proofErr w:type="gramStart"/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And</w:t>
            </w:r>
            <w:proofErr w:type="gramEnd"/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 Policy</w:t>
            </w:r>
          </w:p>
        </w:tc>
        <w:tc>
          <w:tcPr>
            <w:tcW w:w="1134" w:type="dxa"/>
            <w:vAlign w:val="center"/>
          </w:tcPr>
          <w:p w14:paraId="69AC978F" w14:textId="1CCF849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C33390E" w14:textId="77B1A11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7398CC98" w14:textId="747CCF3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04B05CD" w14:textId="7327045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C913391" w14:textId="3ADE6BD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38953BE" w14:textId="4026DB95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87E37FC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EDUX101</w:t>
            </w:r>
          </w:p>
        </w:tc>
        <w:tc>
          <w:tcPr>
            <w:tcW w:w="3969" w:type="dxa"/>
            <w:noWrap/>
            <w:vAlign w:val="center"/>
            <w:hideMark/>
          </w:tcPr>
          <w:p w14:paraId="2D369F48" w14:textId="2F18044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Online Platform Transfer Elective</w:t>
            </w:r>
          </w:p>
        </w:tc>
        <w:tc>
          <w:tcPr>
            <w:tcW w:w="1134" w:type="dxa"/>
            <w:vAlign w:val="center"/>
          </w:tcPr>
          <w:p w14:paraId="7D9852B4" w14:textId="1174125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17C67827" w14:textId="65CEC12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4D81085" w14:textId="47D4E79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6DF14E1" w14:textId="1F753B9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DC2BD6B" w14:textId="6F7B992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68E3F278" w14:textId="22E986F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65E578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EE213</w:t>
            </w:r>
          </w:p>
        </w:tc>
        <w:tc>
          <w:tcPr>
            <w:tcW w:w="3969" w:type="dxa"/>
            <w:noWrap/>
            <w:vAlign w:val="center"/>
            <w:hideMark/>
          </w:tcPr>
          <w:p w14:paraId="4C516030" w14:textId="044EA4F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Digital Design Lab</w:t>
            </w:r>
          </w:p>
        </w:tc>
        <w:tc>
          <w:tcPr>
            <w:tcW w:w="1134" w:type="dxa"/>
            <w:vAlign w:val="center"/>
          </w:tcPr>
          <w:p w14:paraId="26BE902C" w14:textId="2CEFAAE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DE72078" w14:textId="662A150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14:paraId="31A7D02A" w14:textId="7775C43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vAlign w:val="center"/>
          </w:tcPr>
          <w:p w14:paraId="391C4DD1" w14:textId="7BF5A34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73EC7EEF" w14:textId="1985123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7C4334" w:rsidRPr="001C4B41" w14:paraId="10ECA0E2" w14:textId="586657C7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6C1B817" w14:textId="49CBEBF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FLE181</w:t>
            </w:r>
          </w:p>
        </w:tc>
        <w:tc>
          <w:tcPr>
            <w:tcW w:w="3969" w:type="dxa"/>
            <w:noWrap/>
            <w:vAlign w:val="center"/>
            <w:hideMark/>
          </w:tcPr>
          <w:p w14:paraId="70C000D3" w14:textId="4F20D94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Introduction To Russian Language </w:t>
            </w:r>
            <w:r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nd Culture</w:t>
            </w:r>
          </w:p>
        </w:tc>
        <w:tc>
          <w:tcPr>
            <w:tcW w:w="1134" w:type="dxa"/>
            <w:vAlign w:val="center"/>
          </w:tcPr>
          <w:p w14:paraId="7F57F46C" w14:textId="017D4FD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ED789F3" w14:textId="211794F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538D6FF2" w14:textId="20BB16F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A88018D" w14:textId="446D850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942512C" w14:textId="38965D2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6F01B722" w14:textId="3030E3B2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0E4A5E3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FLE182</w:t>
            </w:r>
          </w:p>
        </w:tc>
        <w:tc>
          <w:tcPr>
            <w:tcW w:w="3969" w:type="dxa"/>
            <w:noWrap/>
            <w:vAlign w:val="center"/>
            <w:hideMark/>
          </w:tcPr>
          <w:p w14:paraId="3EBCE09D" w14:textId="224CD39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 xml:space="preserve">Russian Language </w:t>
            </w:r>
            <w:r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nd Culture</w:t>
            </w:r>
          </w:p>
        </w:tc>
        <w:tc>
          <w:tcPr>
            <w:tcW w:w="1134" w:type="dxa"/>
            <w:vAlign w:val="center"/>
          </w:tcPr>
          <w:p w14:paraId="409F448A" w14:textId="0E287FA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1AEA3003" w14:textId="2EA9AFB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CDE2752" w14:textId="3EC6220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9B16336" w14:textId="5214ECC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E9BEDEB" w14:textId="07CCF7B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BC4459E" w14:textId="1F032A70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FDB73DC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FRE101</w:t>
            </w:r>
          </w:p>
        </w:tc>
        <w:tc>
          <w:tcPr>
            <w:tcW w:w="3969" w:type="dxa"/>
            <w:noWrap/>
            <w:vAlign w:val="center"/>
            <w:hideMark/>
          </w:tcPr>
          <w:p w14:paraId="10F896F7" w14:textId="21DE8DA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French I</w:t>
            </w:r>
          </w:p>
        </w:tc>
        <w:tc>
          <w:tcPr>
            <w:tcW w:w="1134" w:type="dxa"/>
            <w:vAlign w:val="center"/>
          </w:tcPr>
          <w:p w14:paraId="7D3AA1AE" w14:textId="42B5FB5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BFC51E8" w14:textId="48302CB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727CE181" w14:textId="7B30F14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263E29F" w14:textId="1FA5077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77FCAE6" w14:textId="23FC422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238B4A0B" w14:textId="5C97CCF1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3AF879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FRE102</w:t>
            </w:r>
          </w:p>
        </w:tc>
        <w:tc>
          <w:tcPr>
            <w:tcW w:w="3969" w:type="dxa"/>
            <w:noWrap/>
            <w:vAlign w:val="center"/>
            <w:hideMark/>
          </w:tcPr>
          <w:p w14:paraId="1FF20A8B" w14:textId="0E93B0E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French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Ii</w:t>
            </w:r>
            <w:proofErr w:type="spellEnd"/>
          </w:p>
        </w:tc>
        <w:tc>
          <w:tcPr>
            <w:tcW w:w="1134" w:type="dxa"/>
            <w:vAlign w:val="center"/>
          </w:tcPr>
          <w:p w14:paraId="7E84D595" w14:textId="76479EE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FRE101</w:t>
            </w:r>
          </w:p>
        </w:tc>
        <w:tc>
          <w:tcPr>
            <w:tcW w:w="641" w:type="dxa"/>
            <w:vAlign w:val="center"/>
          </w:tcPr>
          <w:p w14:paraId="5AEBAAC1" w14:textId="33D69BF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7D52514" w14:textId="4B29F20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73FBBB1" w14:textId="2337B3B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69E2F43" w14:textId="484064B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0880AC40" w14:textId="3D8804E4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1A44FC7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IE242</w:t>
            </w:r>
          </w:p>
        </w:tc>
        <w:tc>
          <w:tcPr>
            <w:tcW w:w="3969" w:type="dxa"/>
            <w:noWrap/>
            <w:vAlign w:val="center"/>
            <w:hideMark/>
          </w:tcPr>
          <w:p w14:paraId="07955F96" w14:textId="4E25FB1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Business Process Analysis &amp; Design</w:t>
            </w:r>
          </w:p>
        </w:tc>
        <w:tc>
          <w:tcPr>
            <w:tcW w:w="1134" w:type="dxa"/>
            <w:vAlign w:val="center"/>
          </w:tcPr>
          <w:p w14:paraId="05724C65" w14:textId="5A7811F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3C73A8F" w14:textId="786B44B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6972C49" w14:textId="46378A6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D133650" w14:textId="5BC46EB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63079B8" w14:textId="19D9887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3792B3AC" w14:textId="2CBA47F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B5CD3EA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IE345</w:t>
            </w:r>
          </w:p>
        </w:tc>
        <w:tc>
          <w:tcPr>
            <w:tcW w:w="3969" w:type="dxa"/>
            <w:noWrap/>
            <w:vAlign w:val="center"/>
            <w:hideMark/>
          </w:tcPr>
          <w:p w14:paraId="433A887B" w14:textId="31984D7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Financial &amp; Managerial Accounting</w:t>
            </w:r>
          </w:p>
        </w:tc>
        <w:tc>
          <w:tcPr>
            <w:tcW w:w="1134" w:type="dxa"/>
            <w:vAlign w:val="center"/>
          </w:tcPr>
          <w:p w14:paraId="727A510A" w14:textId="4B5731D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2C5F0C4" w14:textId="07B15A7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4BDC20E" w14:textId="39E925D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D858644" w14:textId="405D2D9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168549C" w14:textId="3F3B036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56EA86BC" w14:textId="1A8291C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20390EC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IE351</w:t>
            </w:r>
          </w:p>
        </w:tc>
        <w:tc>
          <w:tcPr>
            <w:tcW w:w="3969" w:type="dxa"/>
            <w:noWrap/>
            <w:vAlign w:val="center"/>
            <w:hideMark/>
          </w:tcPr>
          <w:p w14:paraId="2DDB737E" w14:textId="3FB79F6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Project Management</w:t>
            </w:r>
          </w:p>
        </w:tc>
        <w:tc>
          <w:tcPr>
            <w:tcW w:w="1134" w:type="dxa"/>
            <w:vAlign w:val="center"/>
          </w:tcPr>
          <w:p w14:paraId="35B9F890" w14:textId="6B20B70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F51C733" w14:textId="509D6AB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55268443" w14:textId="4213D77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E01ED4D" w14:textId="0E3D695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E1F6679" w14:textId="64FEED2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7798ABD1" w14:textId="35AAF381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E3FAB97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IE388</w:t>
            </w:r>
          </w:p>
        </w:tc>
        <w:tc>
          <w:tcPr>
            <w:tcW w:w="3969" w:type="dxa"/>
            <w:noWrap/>
            <w:vAlign w:val="center"/>
            <w:hideMark/>
          </w:tcPr>
          <w:p w14:paraId="6BA6C321" w14:textId="7459E47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Quality Control &amp; Assurance</w:t>
            </w:r>
          </w:p>
        </w:tc>
        <w:tc>
          <w:tcPr>
            <w:tcW w:w="1134" w:type="dxa"/>
            <w:vAlign w:val="center"/>
          </w:tcPr>
          <w:p w14:paraId="11F6A688" w14:textId="5F415E2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D46E27A" w14:textId="69C6755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0F0B73C" w14:textId="7D9106D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3E1FF18" w14:textId="3FBF42D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7A4C7F41" w14:textId="2773ED8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0A28EBD6" w14:textId="63BACB9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704613F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IE392</w:t>
            </w:r>
          </w:p>
        </w:tc>
        <w:tc>
          <w:tcPr>
            <w:tcW w:w="3969" w:type="dxa"/>
            <w:noWrap/>
            <w:vAlign w:val="center"/>
            <w:hideMark/>
          </w:tcPr>
          <w:p w14:paraId="3E136C27" w14:textId="56F4B3C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Industry Applications 2</w:t>
            </w:r>
          </w:p>
        </w:tc>
        <w:tc>
          <w:tcPr>
            <w:tcW w:w="1134" w:type="dxa"/>
            <w:vAlign w:val="center"/>
          </w:tcPr>
          <w:p w14:paraId="6B0B3929" w14:textId="5B422FB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1074AAA9" w14:textId="0388674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4BB778CB" w14:textId="22EF695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90671C0" w14:textId="55A9C25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0220833" w14:textId="6C916E3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66EC5BC2" w14:textId="04A14EEB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5EEC3826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JPN101</w:t>
            </w:r>
          </w:p>
        </w:tc>
        <w:tc>
          <w:tcPr>
            <w:tcW w:w="3969" w:type="dxa"/>
            <w:noWrap/>
            <w:vAlign w:val="center"/>
            <w:hideMark/>
          </w:tcPr>
          <w:p w14:paraId="2732E79E" w14:textId="395F14F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Japanese</w:t>
            </w:r>
          </w:p>
        </w:tc>
        <w:tc>
          <w:tcPr>
            <w:tcW w:w="1134" w:type="dxa"/>
            <w:vAlign w:val="center"/>
          </w:tcPr>
          <w:p w14:paraId="23177209" w14:textId="4192EBD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1A7518C" w14:textId="3C6EA37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55E6A7D8" w14:textId="7B812E6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B3E7492" w14:textId="25DEAF3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B5D3E4D" w14:textId="2C8ACDE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38E421F6" w14:textId="032BDAE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48906A2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MATH151</w:t>
            </w:r>
          </w:p>
        </w:tc>
        <w:tc>
          <w:tcPr>
            <w:tcW w:w="3969" w:type="dxa"/>
            <w:noWrap/>
            <w:vAlign w:val="center"/>
            <w:hideMark/>
          </w:tcPr>
          <w:p w14:paraId="67D03091" w14:textId="79AFA81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Calculus I</w:t>
            </w:r>
          </w:p>
        </w:tc>
        <w:tc>
          <w:tcPr>
            <w:tcW w:w="1134" w:type="dxa"/>
            <w:vAlign w:val="center"/>
          </w:tcPr>
          <w:p w14:paraId="74E83225" w14:textId="77D3C83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8D9BDF8" w14:textId="662C577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14:paraId="04CA046B" w14:textId="4E258F1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DFD827C" w14:textId="11EFF53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30" w:type="dxa"/>
            <w:vAlign w:val="center"/>
          </w:tcPr>
          <w:p w14:paraId="44799BF8" w14:textId="3D9E58B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6</w:t>
            </w:r>
          </w:p>
        </w:tc>
      </w:tr>
      <w:tr w:rsidR="007C4334" w:rsidRPr="001C4B41" w14:paraId="0F1B91DE" w14:textId="086160F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2F7BACD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MATH152</w:t>
            </w:r>
          </w:p>
        </w:tc>
        <w:tc>
          <w:tcPr>
            <w:tcW w:w="3969" w:type="dxa"/>
            <w:noWrap/>
            <w:vAlign w:val="center"/>
            <w:hideMark/>
          </w:tcPr>
          <w:p w14:paraId="14C61B8C" w14:textId="5489D03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Calculus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Ii</w:t>
            </w:r>
            <w:proofErr w:type="spellEnd"/>
          </w:p>
        </w:tc>
        <w:tc>
          <w:tcPr>
            <w:tcW w:w="1134" w:type="dxa"/>
            <w:vAlign w:val="center"/>
          </w:tcPr>
          <w:p w14:paraId="333F54D6" w14:textId="334DA43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MATH151</w:t>
            </w:r>
          </w:p>
        </w:tc>
        <w:tc>
          <w:tcPr>
            <w:tcW w:w="641" w:type="dxa"/>
            <w:vAlign w:val="center"/>
          </w:tcPr>
          <w:p w14:paraId="4B8A99CB" w14:textId="7EBDCD8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0" w:type="dxa"/>
            <w:vAlign w:val="center"/>
          </w:tcPr>
          <w:p w14:paraId="1D092C3D" w14:textId="5283841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BF9CE73" w14:textId="1A6F7FE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30" w:type="dxa"/>
            <w:vAlign w:val="center"/>
          </w:tcPr>
          <w:p w14:paraId="1AD10B51" w14:textId="4289E1E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6</w:t>
            </w:r>
          </w:p>
        </w:tc>
      </w:tr>
      <w:tr w:rsidR="007C4334" w:rsidRPr="001C4B41" w14:paraId="7931B5D6" w14:textId="60ABEF60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FB7BA7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MATH205</w:t>
            </w:r>
          </w:p>
        </w:tc>
        <w:tc>
          <w:tcPr>
            <w:tcW w:w="3969" w:type="dxa"/>
            <w:noWrap/>
            <w:vAlign w:val="center"/>
            <w:hideMark/>
          </w:tcPr>
          <w:p w14:paraId="3679C971" w14:textId="6EB702B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Differential Equations</w:t>
            </w:r>
          </w:p>
        </w:tc>
        <w:tc>
          <w:tcPr>
            <w:tcW w:w="1134" w:type="dxa"/>
            <w:vAlign w:val="center"/>
          </w:tcPr>
          <w:p w14:paraId="4B9B40C3" w14:textId="55D4DA1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FF1BD64" w14:textId="07C4E6A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0" w:type="dxa"/>
            <w:vAlign w:val="center"/>
          </w:tcPr>
          <w:p w14:paraId="16E737CB" w14:textId="53D5F8C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0AB521E" w14:textId="33C6A17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" w:type="dxa"/>
            <w:vAlign w:val="center"/>
          </w:tcPr>
          <w:p w14:paraId="3F0B249F" w14:textId="1E1EACF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5D3EAFD6" w14:textId="2988AD12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319BF05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MATH3991</w:t>
            </w:r>
          </w:p>
        </w:tc>
        <w:tc>
          <w:tcPr>
            <w:tcW w:w="3969" w:type="dxa"/>
            <w:noWrap/>
            <w:vAlign w:val="center"/>
            <w:hideMark/>
          </w:tcPr>
          <w:p w14:paraId="0DC1C211" w14:textId="49C76EC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The R Statistical Programming Language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w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ith Applications</w:t>
            </w:r>
          </w:p>
        </w:tc>
        <w:tc>
          <w:tcPr>
            <w:tcW w:w="1134" w:type="dxa"/>
            <w:vAlign w:val="center"/>
          </w:tcPr>
          <w:p w14:paraId="744C02DA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641" w:type="dxa"/>
            <w:vAlign w:val="center"/>
          </w:tcPr>
          <w:p w14:paraId="328491BF" w14:textId="18A7D3A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A19DBE3" w14:textId="796EAB7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1829621" w14:textId="25B3F3B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7B64660D" w14:textId="039A132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107A45BC" w14:textId="55ABEABF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8EC9549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lastRenderedPageBreak/>
              <w:t>ME403</w:t>
            </w:r>
          </w:p>
        </w:tc>
        <w:tc>
          <w:tcPr>
            <w:tcW w:w="3969" w:type="dxa"/>
            <w:noWrap/>
            <w:vAlign w:val="center"/>
            <w:hideMark/>
          </w:tcPr>
          <w:p w14:paraId="3727E49E" w14:textId="165F017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Prototyping</w:t>
            </w:r>
          </w:p>
        </w:tc>
        <w:tc>
          <w:tcPr>
            <w:tcW w:w="1134" w:type="dxa"/>
            <w:vAlign w:val="center"/>
          </w:tcPr>
          <w:p w14:paraId="2D39EC02" w14:textId="6D12328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9B80B4F" w14:textId="61BEC14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67EA13B5" w14:textId="6E0A7BD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5A0EBFB" w14:textId="233EC5C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F597C20" w14:textId="3A35F36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1C91C19A" w14:textId="66FBB030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DD209F3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ME468</w:t>
            </w:r>
          </w:p>
        </w:tc>
        <w:tc>
          <w:tcPr>
            <w:tcW w:w="3969" w:type="dxa"/>
            <w:noWrap/>
            <w:vAlign w:val="center"/>
            <w:hideMark/>
          </w:tcPr>
          <w:p w14:paraId="3DD48226" w14:textId="03BE07D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Sustainable Manufacturing</w:t>
            </w:r>
          </w:p>
        </w:tc>
        <w:tc>
          <w:tcPr>
            <w:tcW w:w="1134" w:type="dxa"/>
            <w:vAlign w:val="center"/>
          </w:tcPr>
          <w:p w14:paraId="39276A2C" w14:textId="745A798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6967340" w14:textId="4DF4F2E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7E5A5743" w14:textId="49167C7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AE6D331" w14:textId="7EB22CE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0A31619" w14:textId="1470CEC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385514E0" w14:textId="6B93B62A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EBCE399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ME469</w:t>
            </w:r>
          </w:p>
        </w:tc>
        <w:tc>
          <w:tcPr>
            <w:tcW w:w="3969" w:type="dxa"/>
            <w:noWrap/>
            <w:vAlign w:val="center"/>
            <w:hideMark/>
          </w:tcPr>
          <w:p w14:paraId="4F743654" w14:textId="448296D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3d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Biofabrication</w:t>
            </w:r>
            <w:proofErr w:type="spellEnd"/>
          </w:p>
        </w:tc>
        <w:tc>
          <w:tcPr>
            <w:tcW w:w="1134" w:type="dxa"/>
            <w:vAlign w:val="center"/>
          </w:tcPr>
          <w:p w14:paraId="61BE2844" w14:textId="5FAC139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71BCEAC5" w14:textId="0A1545F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E7BD35D" w14:textId="6D297AC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7E91022" w14:textId="6B59108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CC0577B" w14:textId="52DB968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1AFDDD05" w14:textId="19E8C4A8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30E9F7B" w14:textId="264C2FA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ME481</w:t>
            </w:r>
          </w:p>
        </w:tc>
        <w:tc>
          <w:tcPr>
            <w:tcW w:w="3969" w:type="dxa"/>
            <w:noWrap/>
            <w:vAlign w:val="center"/>
            <w:hideMark/>
          </w:tcPr>
          <w:p w14:paraId="5308FDCF" w14:textId="1D38397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Renewable Energy Technologies</w:t>
            </w:r>
          </w:p>
        </w:tc>
        <w:tc>
          <w:tcPr>
            <w:tcW w:w="1134" w:type="dxa"/>
            <w:vAlign w:val="center"/>
          </w:tcPr>
          <w:p w14:paraId="582ACC28" w14:textId="2B0DF14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ME237</w:t>
            </w:r>
          </w:p>
        </w:tc>
        <w:tc>
          <w:tcPr>
            <w:tcW w:w="641" w:type="dxa"/>
            <w:vAlign w:val="center"/>
          </w:tcPr>
          <w:p w14:paraId="21099503" w14:textId="2622624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446ABF29" w14:textId="1021576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28BF561" w14:textId="6A22A5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1CD12A3" w14:textId="4E32B60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151FAC93" w14:textId="0350B42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814D519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ME483</w:t>
            </w:r>
          </w:p>
        </w:tc>
        <w:tc>
          <w:tcPr>
            <w:tcW w:w="3969" w:type="dxa"/>
            <w:noWrap/>
            <w:vAlign w:val="center"/>
            <w:hideMark/>
          </w:tcPr>
          <w:p w14:paraId="723FD01C" w14:textId="773FF10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Machine Learning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f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or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Additive  Manufacturing</w:t>
            </w:r>
            <w:proofErr w:type="gramEnd"/>
          </w:p>
        </w:tc>
        <w:tc>
          <w:tcPr>
            <w:tcW w:w="1134" w:type="dxa"/>
            <w:vAlign w:val="center"/>
          </w:tcPr>
          <w:p w14:paraId="4702669A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641" w:type="dxa"/>
            <w:vAlign w:val="center"/>
          </w:tcPr>
          <w:p w14:paraId="12B244BA" w14:textId="037B491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49544974" w14:textId="2BB0D51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F548BA9" w14:textId="39ECDC3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A1B49AD" w14:textId="4EC89DD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0507DCA0" w14:textId="13E65D1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B2C342D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MSNE101</w:t>
            </w:r>
          </w:p>
        </w:tc>
        <w:tc>
          <w:tcPr>
            <w:tcW w:w="3969" w:type="dxa"/>
            <w:noWrap/>
            <w:vAlign w:val="center"/>
            <w:hideMark/>
          </w:tcPr>
          <w:p w14:paraId="69DAAC10" w14:textId="3768436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Exploring Materials Science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nd Nanotechnology</w:t>
            </w:r>
          </w:p>
        </w:tc>
        <w:tc>
          <w:tcPr>
            <w:tcW w:w="1134" w:type="dxa"/>
            <w:vAlign w:val="center"/>
          </w:tcPr>
          <w:p w14:paraId="6B5FADA8" w14:textId="5247EEF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7C606A2" w14:textId="36C047F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61EED90" w14:textId="0994E50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6FC4102" w14:textId="30224C4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78D699D" w14:textId="21C1EAD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23BD3715" w14:textId="571958F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9A78E70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MSNE102</w:t>
            </w:r>
          </w:p>
        </w:tc>
        <w:tc>
          <w:tcPr>
            <w:tcW w:w="3969" w:type="dxa"/>
            <w:noWrap/>
            <w:vAlign w:val="center"/>
            <w:hideMark/>
          </w:tcPr>
          <w:p w14:paraId="4C102DE3" w14:textId="0FE1E19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Introduction To Computer Programming</w:t>
            </w:r>
          </w:p>
        </w:tc>
        <w:tc>
          <w:tcPr>
            <w:tcW w:w="1134" w:type="dxa"/>
            <w:vAlign w:val="center"/>
          </w:tcPr>
          <w:p w14:paraId="241E58B4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641" w:type="dxa"/>
            <w:vAlign w:val="center"/>
          </w:tcPr>
          <w:p w14:paraId="3DEE54C5" w14:textId="275A1A5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38AB3A88" w14:textId="46B20B5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vAlign w:val="center"/>
          </w:tcPr>
          <w:p w14:paraId="6C3FC4D3" w14:textId="376B0E1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vAlign w:val="center"/>
          </w:tcPr>
          <w:p w14:paraId="0277E184" w14:textId="21081BE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0F794F85" w14:textId="4C13453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CF6DD66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POLS101</w:t>
            </w:r>
          </w:p>
        </w:tc>
        <w:tc>
          <w:tcPr>
            <w:tcW w:w="3969" w:type="dxa"/>
            <w:noWrap/>
            <w:vAlign w:val="center"/>
            <w:hideMark/>
          </w:tcPr>
          <w:p w14:paraId="15985172" w14:textId="4E8D6AA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Introduction To Political Science 1</w:t>
            </w:r>
          </w:p>
        </w:tc>
        <w:tc>
          <w:tcPr>
            <w:tcW w:w="1134" w:type="dxa"/>
            <w:vAlign w:val="center"/>
          </w:tcPr>
          <w:p w14:paraId="4B1ADA15" w14:textId="677756B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4FB103B" w14:textId="0559E0A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1898E71" w14:textId="640B7CA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585455C" w14:textId="27B99EF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A542F86" w14:textId="0F32284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6</w:t>
            </w:r>
          </w:p>
        </w:tc>
      </w:tr>
      <w:tr w:rsidR="007C4334" w:rsidRPr="001C4B41" w14:paraId="58848E66" w14:textId="2AAFE38D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BEC5145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POLS201</w:t>
            </w:r>
          </w:p>
        </w:tc>
        <w:tc>
          <w:tcPr>
            <w:tcW w:w="3969" w:type="dxa"/>
            <w:noWrap/>
            <w:vAlign w:val="center"/>
            <w:hideMark/>
          </w:tcPr>
          <w:p w14:paraId="73F6A77E" w14:textId="6CDE528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Research Methods 1</w:t>
            </w:r>
          </w:p>
        </w:tc>
        <w:tc>
          <w:tcPr>
            <w:tcW w:w="1134" w:type="dxa"/>
            <w:vAlign w:val="center"/>
          </w:tcPr>
          <w:p w14:paraId="4059BF91" w14:textId="6846E81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96B62EF" w14:textId="2E55A04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3A4383B" w14:textId="25F1A5F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D67960D" w14:textId="4279F87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8B950B8" w14:textId="5C3D169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42C1445" w14:textId="385A7B09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057C22F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POLS221</w:t>
            </w:r>
          </w:p>
        </w:tc>
        <w:tc>
          <w:tcPr>
            <w:tcW w:w="3969" w:type="dxa"/>
            <w:noWrap/>
            <w:vAlign w:val="center"/>
            <w:hideMark/>
          </w:tcPr>
          <w:p w14:paraId="71C16AD3" w14:textId="37E7D8A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Introduction To Law</w:t>
            </w:r>
          </w:p>
        </w:tc>
        <w:tc>
          <w:tcPr>
            <w:tcW w:w="1134" w:type="dxa"/>
            <w:vAlign w:val="center"/>
          </w:tcPr>
          <w:p w14:paraId="64641AA1" w14:textId="0343E33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2CD9BFE" w14:textId="7B2F20F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5FA93FE" w14:textId="5A11699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FFC38AB" w14:textId="690CC46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22EDA18" w14:textId="29D7C1F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167BFB5" w14:textId="5A718BA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A125908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POLS331</w:t>
            </w:r>
          </w:p>
        </w:tc>
        <w:tc>
          <w:tcPr>
            <w:tcW w:w="3969" w:type="dxa"/>
            <w:noWrap/>
            <w:vAlign w:val="center"/>
            <w:hideMark/>
          </w:tcPr>
          <w:p w14:paraId="3CEE6A10" w14:textId="4018CC6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Gender &amp; Politics</w:t>
            </w:r>
          </w:p>
        </w:tc>
        <w:tc>
          <w:tcPr>
            <w:tcW w:w="1134" w:type="dxa"/>
            <w:vAlign w:val="center"/>
          </w:tcPr>
          <w:p w14:paraId="16B629F0" w14:textId="5E6FF19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25A3A7C" w14:textId="065F1DD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032155CE" w14:textId="0A09238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DD6FEC3" w14:textId="1BA53BD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1087E8F" w14:textId="2CF4ED9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7635697" w14:textId="4DEC1774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43238B4" w14:textId="53CC0B1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POLS334</w:t>
            </w:r>
          </w:p>
        </w:tc>
        <w:tc>
          <w:tcPr>
            <w:tcW w:w="3969" w:type="dxa"/>
            <w:noWrap/>
            <w:vAlign w:val="center"/>
            <w:hideMark/>
          </w:tcPr>
          <w:p w14:paraId="35B622D7" w14:textId="559BCF8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Political Generations</w:t>
            </w:r>
          </w:p>
        </w:tc>
        <w:tc>
          <w:tcPr>
            <w:tcW w:w="1134" w:type="dxa"/>
            <w:vAlign w:val="center"/>
          </w:tcPr>
          <w:p w14:paraId="1E697247" w14:textId="07952F4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2DAFAC1" w14:textId="7C16C66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6D68D707" w14:textId="10C5EC0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D8F297F" w14:textId="13FCB29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754C9F5E" w14:textId="605B3F5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6BF41D89" w14:textId="178ADE60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8FDB972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POLS342</w:t>
            </w:r>
          </w:p>
        </w:tc>
        <w:tc>
          <w:tcPr>
            <w:tcW w:w="3969" w:type="dxa"/>
            <w:noWrap/>
            <w:vAlign w:val="center"/>
            <w:hideMark/>
          </w:tcPr>
          <w:p w14:paraId="28C0150B" w14:textId="3A7FE98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Theories Of International Relations</w:t>
            </w:r>
          </w:p>
        </w:tc>
        <w:tc>
          <w:tcPr>
            <w:tcW w:w="1134" w:type="dxa"/>
            <w:vAlign w:val="center"/>
          </w:tcPr>
          <w:p w14:paraId="30CF4CFB" w14:textId="0144022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C0AD293" w14:textId="68E8045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A265295" w14:textId="27FC0E0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4E0D10C" w14:textId="0BB3A6E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581BADA" w14:textId="061766E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32E3069A" w14:textId="1CEA1CF5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F1E091C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POLS347</w:t>
            </w:r>
          </w:p>
        </w:tc>
        <w:tc>
          <w:tcPr>
            <w:tcW w:w="3969" w:type="dxa"/>
            <w:noWrap/>
            <w:vAlign w:val="center"/>
            <w:hideMark/>
          </w:tcPr>
          <w:p w14:paraId="0E501FDC" w14:textId="0216CEA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Political Sociology</w:t>
            </w:r>
          </w:p>
        </w:tc>
        <w:tc>
          <w:tcPr>
            <w:tcW w:w="1134" w:type="dxa"/>
            <w:vAlign w:val="center"/>
          </w:tcPr>
          <w:p w14:paraId="0BF15E99" w14:textId="140147C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9DAD432" w14:textId="102B2C2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4FE8DB08" w14:textId="6348C67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5D9AB5E" w14:textId="79F3240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C659BB9" w14:textId="7FB9844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0E36C517" w14:textId="4113F54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A8106F4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POLS352</w:t>
            </w:r>
          </w:p>
        </w:tc>
        <w:tc>
          <w:tcPr>
            <w:tcW w:w="3969" w:type="dxa"/>
            <w:noWrap/>
            <w:vAlign w:val="center"/>
            <w:hideMark/>
          </w:tcPr>
          <w:p w14:paraId="52F4A3A5" w14:textId="4140608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New Social Movements</w:t>
            </w:r>
          </w:p>
        </w:tc>
        <w:tc>
          <w:tcPr>
            <w:tcW w:w="1134" w:type="dxa"/>
            <w:vAlign w:val="center"/>
          </w:tcPr>
          <w:p w14:paraId="7481EB1F" w14:textId="2913449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DEC6301" w14:textId="7B51270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4A25CA0" w14:textId="735269B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58D1B36" w14:textId="3BAD8FC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5B676CC" w14:textId="0C71B5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73DBA218" w14:textId="33F83232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633B628" w14:textId="6CDDB82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POLS383</w:t>
            </w:r>
          </w:p>
        </w:tc>
        <w:tc>
          <w:tcPr>
            <w:tcW w:w="3969" w:type="dxa"/>
            <w:noWrap/>
            <w:vAlign w:val="center"/>
            <w:hideMark/>
          </w:tcPr>
          <w:p w14:paraId="68DFFC36" w14:textId="16A0829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Data Driven Politics</w:t>
            </w:r>
          </w:p>
        </w:tc>
        <w:tc>
          <w:tcPr>
            <w:tcW w:w="1134" w:type="dxa"/>
            <w:vAlign w:val="center"/>
          </w:tcPr>
          <w:p w14:paraId="455B7F72" w14:textId="633B5E6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287C513E" w14:textId="72A648D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1BB55E4" w14:textId="7045541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57CC619E" w14:textId="2EB7FD7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3AA89F2" w14:textId="638311C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43B129E9" w14:textId="507AE45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BE663EF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POLS392</w:t>
            </w:r>
          </w:p>
        </w:tc>
        <w:tc>
          <w:tcPr>
            <w:tcW w:w="3969" w:type="dxa"/>
            <w:noWrap/>
            <w:vAlign w:val="center"/>
            <w:hideMark/>
          </w:tcPr>
          <w:p w14:paraId="6094B358" w14:textId="6610EC3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Project Management</w:t>
            </w:r>
          </w:p>
        </w:tc>
        <w:tc>
          <w:tcPr>
            <w:tcW w:w="1134" w:type="dxa"/>
            <w:vAlign w:val="center"/>
          </w:tcPr>
          <w:p w14:paraId="2BB35AA3" w14:textId="77A24D7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B50F52F" w14:textId="703B37C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7AD0532" w14:textId="2AD8F17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9CCD80B" w14:textId="5FB551E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5963512" w14:textId="4A13F0A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5D3E3B92" w14:textId="3E7EC31D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EA19B8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POLS434</w:t>
            </w:r>
          </w:p>
        </w:tc>
        <w:tc>
          <w:tcPr>
            <w:tcW w:w="3969" w:type="dxa"/>
            <w:noWrap/>
            <w:vAlign w:val="center"/>
            <w:hideMark/>
          </w:tcPr>
          <w:p w14:paraId="18D923C7" w14:textId="5EE3B23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Cinema &amp; Politics</w:t>
            </w:r>
          </w:p>
        </w:tc>
        <w:tc>
          <w:tcPr>
            <w:tcW w:w="1134" w:type="dxa"/>
            <w:vAlign w:val="center"/>
          </w:tcPr>
          <w:p w14:paraId="5CB29EED" w14:textId="2882592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5406FE0" w14:textId="070516D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286FA02" w14:textId="694AF66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97956DB" w14:textId="7BDC7AC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01005A1" w14:textId="545F139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65785034" w14:textId="21B4C004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780254F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POLS435</w:t>
            </w:r>
          </w:p>
        </w:tc>
        <w:tc>
          <w:tcPr>
            <w:tcW w:w="3969" w:type="dxa"/>
            <w:noWrap/>
            <w:vAlign w:val="center"/>
            <w:hideMark/>
          </w:tcPr>
          <w:p w14:paraId="4A24164C" w14:textId="564E9E2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Modernization And Social Change</w:t>
            </w:r>
          </w:p>
        </w:tc>
        <w:tc>
          <w:tcPr>
            <w:tcW w:w="1134" w:type="dxa"/>
            <w:vAlign w:val="center"/>
          </w:tcPr>
          <w:p w14:paraId="31BF8802" w14:textId="2BA3B48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DF43CF7" w14:textId="09B82FE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5A4A334" w14:textId="7A1148A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2840C76" w14:textId="041C922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E371AB8" w14:textId="571E814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35540503" w14:textId="1308C057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53A9B8A0" w14:textId="10EEBF5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POLS436</w:t>
            </w:r>
          </w:p>
        </w:tc>
        <w:tc>
          <w:tcPr>
            <w:tcW w:w="3969" w:type="dxa"/>
            <w:noWrap/>
            <w:vAlign w:val="center"/>
            <w:hideMark/>
          </w:tcPr>
          <w:p w14:paraId="311CB4E2" w14:textId="6673241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Parties &amp; Political Behavior</w:t>
            </w:r>
          </w:p>
        </w:tc>
        <w:tc>
          <w:tcPr>
            <w:tcW w:w="1134" w:type="dxa"/>
            <w:vAlign w:val="center"/>
          </w:tcPr>
          <w:p w14:paraId="4FEFD283" w14:textId="4251FDE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FD1AD09" w14:textId="5060051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4FB1BE4" w14:textId="0EAF8E6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022208AE" w14:textId="7FF60F5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1C7859F" w14:textId="1DB6FF8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79113155" w14:textId="6E5E118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35125CB" w14:textId="7259C4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POLS441</w:t>
            </w:r>
          </w:p>
        </w:tc>
        <w:tc>
          <w:tcPr>
            <w:tcW w:w="3969" w:type="dxa"/>
            <w:noWrap/>
            <w:vAlign w:val="center"/>
            <w:hideMark/>
          </w:tcPr>
          <w:p w14:paraId="0B23D78F" w14:textId="426A0E2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International Security</w:t>
            </w:r>
          </w:p>
        </w:tc>
        <w:tc>
          <w:tcPr>
            <w:tcW w:w="1134" w:type="dxa"/>
            <w:vAlign w:val="center"/>
          </w:tcPr>
          <w:p w14:paraId="49E62316" w14:textId="5E85823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37EFE5E" w14:textId="16C398A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02948AB7" w14:textId="68C472F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D6131B2" w14:textId="537A88C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9D46AE6" w14:textId="1EDF06F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C76F376" w14:textId="5515CC33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239E8669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POLS447</w:t>
            </w:r>
          </w:p>
        </w:tc>
        <w:tc>
          <w:tcPr>
            <w:tcW w:w="3969" w:type="dxa"/>
            <w:noWrap/>
            <w:vAlign w:val="center"/>
            <w:hideMark/>
          </w:tcPr>
          <w:p w14:paraId="13973FCA" w14:textId="1175F2C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Political Economy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Of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Conflict, War &amp; Peace</w:t>
            </w:r>
          </w:p>
        </w:tc>
        <w:tc>
          <w:tcPr>
            <w:tcW w:w="1134" w:type="dxa"/>
            <w:vAlign w:val="center"/>
          </w:tcPr>
          <w:p w14:paraId="60AEC1F0" w14:textId="42E1843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71E5684B" w14:textId="15546A4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67C07AD" w14:textId="627D6B6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D6E0D78" w14:textId="008EFB5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047A7C7" w14:textId="084CB15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257E16C5" w14:textId="17FC62AC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A66CFD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POLS452</w:t>
            </w:r>
          </w:p>
        </w:tc>
        <w:tc>
          <w:tcPr>
            <w:tcW w:w="3969" w:type="dxa"/>
            <w:noWrap/>
            <w:vAlign w:val="center"/>
            <w:hideMark/>
          </w:tcPr>
          <w:p w14:paraId="0540E42C" w14:textId="20AB29B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European Integration</w:t>
            </w:r>
          </w:p>
        </w:tc>
        <w:tc>
          <w:tcPr>
            <w:tcW w:w="1134" w:type="dxa"/>
            <w:vAlign w:val="center"/>
          </w:tcPr>
          <w:p w14:paraId="27F82EEA" w14:textId="609B3FE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AD60D14" w14:textId="6BFC6F0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94214BA" w14:textId="4E3C1B5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08C7396" w14:textId="72F18A4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862311B" w14:textId="3752D66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11E5B176" w14:textId="7A02C3BA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13C528A" w14:textId="78D2F7E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POLS455</w:t>
            </w:r>
          </w:p>
        </w:tc>
        <w:tc>
          <w:tcPr>
            <w:tcW w:w="3969" w:type="dxa"/>
            <w:noWrap/>
            <w:vAlign w:val="center"/>
            <w:hideMark/>
          </w:tcPr>
          <w:p w14:paraId="32376335" w14:textId="16BC934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Comparative Political Systems</w:t>
            </w:r>
          </w:p>
        </w:tc>
        <w:tc>
          <w:tcPr>
            <w:tcW w:w="1134" w:type="dxa"/>
            <w:vAlign w:val="center"/>
          </w:tcPr>
          <w:p w14:paraId="03BF320E" w14:textId="3EF0352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B88CFE3" w14:textId="4237858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1A51C15E" w14:textId="670A2A7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C787865" w14:textId="0C0BE75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71BBE7D" w14:textId="3FB6620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6CE7390D" w14:textId="5E67AE6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33D5C11A" w14:textId="69F4FD8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3B3A36"/>
                <w:sz w:val="20"/>
                <w:szCs w:val="20"/>
                <w14:ligatures w14:val="none"/>
              </w:rPr>
              <w:t>PSY291</w:t>
            </w:r>
          </w:p>
        </w:tc>
        <w:tc>
          <w:tcPr>
            <w:tcW w:w="3969" w:type="dxa"/>
            <w:noWrap/>
            <w:vAlign w:val="center"/>
            <w:hideMark/>
          </w:tcPr>
          <w:p w14:paraId="2A5DD5FE" w14:textId="2D21040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Mental Health </w:t>
            </w:r>
            <w:r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i</w:t>
            </w: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n The Workplace</w:t>
            </w:r>
          </w:p>
        </w:tc>
        <w:tc>
          <w:tcPr>
            <w:tcW w:w="1134" w:type="dxa"/>
            <w:vAlign w:val="center"/>
          </w:tcPr>
          <w:p w14:paraId="08150C86" w14:textId="39D851B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65E0973" w14:textId="0A52CE1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744923F0" w14:textId="25B99C7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E1E7FDE" w14:textId="5CB4D6C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A9B96D0" w14:textId="20A05DB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5372BA3F" w14:textId="4DF59622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D84A85F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PSY292</w:t>
            </w:r>
          </w:p>
        </w:tc>
        <w:tc>
          <w:tcPr>
            <w:tcW w:w="3969" w:type="dxa"/>
            <w:noWrap/>
            <w:vAlign w:val="center"/>
            <w:hideMark/>
          </w:tcPr>
          <w:p w14:paraId="653C4011" w14:textId="70D0D74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Critical Thinking: Navigating The Challenges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Of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The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Contemporary World</w:t>
            </w:r>
          </w:p>
        </w:tc>
        <w:tc>
          <w:tcPr>
            <w:tcW w:w="1134" w:type="dxa"/>
            <w:vAlign w:val="center"/>
          </w:tcPr>
          <w:p w14:paraId="2A80DF08" w14:textId="0146336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62451311" w14:textId="7D2E66C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8DEAF25" w14:textId="7828FBB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2578148C" w14:textId="574E702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18D77C2" w14:textId="77326B8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08E63081" w14:textId="0B382C6A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35FD634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SCI201</w:t>
            </w:r>
          </w:p>
        </w:tc>
        <w:tc>
          <w:tcPr>
            <w:tcW w:w="3969" w:type="dxa"/>
            <w:noWrap/>
            <w:vAlign w:val="center"/>
            <w:hideMark/>
          </w:tcPr>
          <w:p w14:paraId="3EA9887E" w14:textId="7F0B11D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Exploring Geology</w:t>
            </w:r>
          </w:p>
        </w:tc>
        <w:tc>
          <w:tcPr>
            <w:tcW w:w="1134" w:type="dxa"/>
            <w:vAlign w:val="center"/>
          </w:tcPr>
          <w:p w14:paraId="6817B87D" w14:textId="52E6960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D73DF79" w14:textId="7316940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7D4F61A" w14:textId="443A030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48BDB08" w14:textId="0092CA4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50C974F" w14:textId="55791FB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3C2B788C" w14:textId="4F155909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1DF7978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SCI305</w:t>
            </w:r>
          </w:p>
        </w:tc>
        <w:tc>
          <w:tcPr>
            <w:tcW w:w="3969" w:type="dxa"/>
            <w:noWrap/>
            <w:vAlign w:val="center"/>
            <w:hideMark/>
          </w:tcPr>
          <w:p w14:paraId="75439156" w14:textId="4B1BF8F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Mathematical Methods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Data Analysis </w:t>
            </w:r>
            <w:proofErr w:type="gram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And</w:t>
            </w:r>
            <w:proofErr w:type="gram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Machine Learning</w:t>
            </w:r>
          </w:p>
        </w:tc>
        <w:tc>
          <w:tcPr>
            <w:tcW w:w="1134" w:type="dxa"/>
            <w:vAlign w:val="center"/>
          </w:tcPr>
          <w:p w14:paraId="30AB424B" w14:textId="594B7BE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242424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63E23FB" w14:textId="3FDE39E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03386648" w14:textId="4B5FD74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0F08D70" w14:textId="36D213B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10595F9" w14:textId="7A3AFF0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02759379" w14:textId="4E5733EB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ABC576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SOC101</w:t>
            </w:r>
          </w:p>
        </w:tc>
        <w:tc>
          <w:tcPr>
            <w:tcW w:w="3969" w:type="dxa"/>
            <w:noWrap/>
            <w:vAlign w:val="center"/>
            <w:hideMark/>
          </w:tcPr>
          <w:p w14:paraId="5672856D" w14:textId="24EEDEC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Introduction To Social Science</w:t>
            </w:r>
          </w:p>
        </w:tc>
        <w:tc>
          <w:tcPr>
            <w:tcW w:w="1134" w:type="dxa"/>
            <w:vAlign w:val="center"/>
          </w:tcPr>
          <w:p w14:paraId="6B3A415A" w14:textId="2034BD2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59D09A57" w14:textId="3F465EA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323F29A2" w14:textId="09A8ED1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341B7B5" w14:textId="309BE0A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26F9CA3" w14:textId="6706059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10D7E84C" w14:textId="0ED8C520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73A73982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SOC201</w:t>
            </w:r>
          </w:p>
        </w:tc>
        <w:tc>
          <w:tcPr>
            <w:tcW w:w="3969" w:type="dxa"/>
            <w:noWrap/>
            <w:vAlign w:val="center"/>
            <w:hideMark/>
          </w:tcPr>
          <w:p w14:paraId="7156250A" w14:textId="245C8BD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Introduction To Sociology</w:t>
            </w:r>
          </w:p>
        </w:tc>
        <w:tc>
          <w:tcPr>
            <w:tcW w:w="1134" w:type="dxa"/>
            <w:vAlign w:val="center"/>
          </w:tcPr>
          <w:p w14:paraId="0FA64FB5" w14:textId="6CD563F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375C0BF7" w14:textId="5169400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vAlign w:val="center"/>
          </w:tcPr>
          <w:p w14:paraId="241B21AD" w14:textId="4DC9BD5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115BB387" w14:textId="4F714496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D0F210A" w14:textId="47611F1C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7C4334" w:rsidRPr="001C4B41" w14:paraId="5D38D28E" w14:textId="387340E5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45F7623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TURK205</w:t>
            </w:r>
          </w:p>
        </w:tc>
        <w:tc>
          <w:tcPr>
            <w:tcW w:w="3969" w:type="dxa"/>
            <w:noWrap/>
            <w:vAlign w:val="center"/>
            <w:hideMark/>
          </w:tcPr>
          <w:p w14:paraId="3E805B3C" w14:textId="6569B98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Turkish Culture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nd Communication</w:t>
            </w:r>
          </w:p>
        </w:tc>
        <w:tc>
          <w:tcPr>
            <w:tcW w:w="1134" w:type="dxa"/>
            <w:vAlign w:val="center"/>
          </w:tcPr>
          <w:p w14:paraId="65F42986" w14:textId="0870285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4A810BF" w14:textId="51C8022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3673C954" w14:textId="01081BC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9586F16" w14:textId="2F1EEB0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388D56E0" w14:textId="502A37F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7C4334" w:rsidRPr="001C4B41" w14:paraId="64EE1E71" w14:textId="214AA65E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7F26F8B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UC101</w:t>
            </w:r>
          </w:p>
        </w:tc>
        <w:tc>
          <w:tcPr>
            <w:tcW w:w="3969" w:type="dxa"/>
            <w:noWrap/>
            <w:vAlign w:val="center"/>
            <w:hideMark/>
          </w:tcPr>
          <w:p w14:paraId="5AAE1F28" w14:textId="2DD369E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Addiction In Modern Society</w:t>
            </w:r>
          </w:p>
        </w:tc>
        <w:tc>
          <w:tcPr>
            <w:tcW w:w="1134" w:type="dxa"/>
            <w:vAlign w:val="center"/>
          </w:tcPr>
          <w:p w14:paraId="437AB7EA" w14:textId="013D8F2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95A705A" w14:textId="201A9AD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6E3A4ABC" w14:textId="78CCA98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752CC918" w14:textId="7184722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47DD3991" w14:textId="61965D0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7C4334" w:rsidRPr="001C4B41" w14:paraId="5EBBD4C4" w14:textId="0CF64C37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1E12B7E2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UC201</w:t>
            </w:r>
          </w:p>
        </w:tc>
        <w:tc>
          <w:tcPr>
            <w:tcW w:w="3969" w:type="dxa"/>
            <w:noWrap/>
            <w:vAlign w:val="center"/>
            <w:hideMark/>
          </w:tcPr>
          <w:p w14:paraId="4F2522FB" w14:textId="15F59B6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Sustainability, Governance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a</w:t>
            </w: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nd Public Knowledge</w:t>
            </w:r>
          </w:p>
        </w:tc>
        <w:tc>
          <w:tcPr>
            <w:tcW w:w="1134" w:type="dxa"/>
            <w:vAlign w:val="center"/>
          </w:tcPr>
          <w:p w14:paraId="351F4F01" w14:textId="7FCFD985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478A9A10" w14:textId="63D8B3E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5F313FC3" w14:textId="0B7BB1F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6C42707B" w14:textId="236717E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5FD699F8" w14:textId="450D34E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7C4334" w:rsidRPr="001C4B41" w14:paraId="1FFEAADC" w14:textId="46DD9D94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66DE5E62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UC202</w:t>
            </w:r>
          </w:p>
        </w:tc>
        <w:tc>
          <w:tcPr>
            <w:tcW w:w="3969" w:type="dxa"/>
            <w:noWrap/>
            <w:vAlign w:val="center"/>
            <w:hideMark/>
          </w:tcPr>
          <w:p w14:paraId="7BD7C71D" w14:textId="73D1CF5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Holistic Me: </w:t>
            </w:r>
            <w:proofErr w:type="spellStart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Welbeing</w:t>
            </w:r>
            <w:proofErr w:type="spellEnd"/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 xml:space="preserve"> &amp; Mindful Living</w:t>
            </w:r>
          </w:p>
        </w:tc>
        <w:tc>
          <w:tcPr>
            <w:tcW w:w="1134" w:type="dxa"/>
            <w:vAlign w:val="center"/>
          </w:tcPr>
          <w:p w14:paraId="21F79515" w14:textId="531AC430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1B2F4715" w14:textId="44E5587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vAlign w:val="center"/>
          </w:tcPr>
          <w:p w14:paraId="53657914" w14:textId="2D7F2D0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vAlign w:val="center"/>
          </w:tcPr>
          <w:p w14:paraId="38528FA1" w14:textId="02EEA1E3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</w:tcPr>
          <w:p w14:paraId="3EF3127A" w14:textId="17C5341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7C4334" w:rsidRPr="001C4B41" w14:paraId="4CB7AD56" w14:textId="0E18B8C0" w:rsidTr="00DE73E0">
        <w:trPr>
          <w:trHeight w:val="312"/>
        </w:trPr>
        <w:tc>
          <w:tcPr>
            <w:tcW w:w="1276" w:type="dxa"/>
            <w:noWrap/>
            <w:vAlign w:val="center"/>
            <w:hideMark/>
          </w:tcPr>
          <w:p w14:paraId="07ED6F33" w14:textId="77777777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UC303</w:t>
            </w:r>
          </w:p>
        </w:tc>
        <w:tc>
          <w:tcPr>
            <w:tcW w:w="3969" w:type="dxa"/>
            <w:noWrap/>
            <w:vAlign w:val="center"/>
            <w:hideMark/>
          </w:tcPr>
          <w:p w14:paraId="3ACFB0A0" w14:textId="028654CA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Latin Dance Rumba</w:t>
            </w:r>
          </w:p>
        </w:tc>
        <w:tc>
          <w:tcPr>
            <w:tcW w:w="1134" w:type="dxa"/>
            <w:vAlign w:val="center"/>
          </w:tcPr>
          <w:p w14:paraId="692E7253" w14:textId="4A1FE96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  <w:vAlign w:val="center"/>
          </w:tcPr>
          <w:p w14:paraId="01B7FB50" w14:textId="3D9B994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vAlign w:val="center"/>
          </w:tcPr>
          <w:p w14:paraId="7814DBF1" w14:textId="392CA72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vAlign w:val="center"/>
          </w:tcPr>
          <w:p w14:paraId="5206A151" w14:textId="042B7A0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  <w:vAlign w:val="center"/>
          </w:tcPr>
          <w:p w14:paraId="65745CD6" w14:textId="76530BB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7C4334" w:rsidRPr="001C4B41" w14:paraId="38B9EA14" w14:textId="77777777" w:rsidTr="004727C7">
        <w:trPr>
          <w:trHeight w:val="312"/>
        </w:trPr>
        <w:tc>
          <w:tcPr>
            <w:tcW w:w="1276" w:type="dxa"/>
            <w:noWrap/>
          </w:tcPr>
          <w:p w14:paraId="557C455E" w14:textId="156AF602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5576AD">
              <w:rPr>
                <w:rFonts w:ascii="Calibri" w:hAnsi="Calibri" w:cs="Calibri"/>
                <w:color w:val="3B3A36"/>
                <w:sz w:val="20"/>
                <w:szCs w:val="20"/>
              </w:rPr>
              <w:t>MBGX131</w:t>
            </w:r>
          </w:p>
        </w:tc>
        <w:tc>
          <w:tcPr>
            <w:tcW w:w="3969" w:type="dxa"/>
            <w:noWrap/>
          </w:tcPr>
          <w:p w14:paraId="1B7DFD9E" w14:textId="436C5C41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14:ligatures w14:val="none"/>
              </w:rPr>
            </w:pPr>
            <w:r w:rsidRPr="001C4B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Digital Learning Platform Transfer Elective 1</w:t>
            </w:r>
          </w:p>
        </w:tc>
        <w:tc>
          <w:tcPr>
            <w:tcW w:w="1134" w:type="dxa"/>
            <w:vAlign w:val="center"/>
          </w:tcPr>
          <w:p w14:paraId="4B776167" w14:textId="38830AB4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</w:tcPr>
          <w:p w14:paraId="3DE07F70" w14:textId="2F1C05ED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</w:tcPr>
          <w:p w14:paraId="6885CF6A" w14:textId="611C268B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</w:tcPr>
          <w:p w14:paraId="70730CA4" w14:textId="0FFF8D59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</w:tcPr>
          <w:p w14:paraId="08B8E871" w14:textId="59DE438E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7C4334" w:rsidRPr="001C4B41" w14:paraId="072CA9BA" w14:textId="77777777" w:rsidTr="004727C7">
        <w:trPr>
          <w:trHeight w:val="312"/>
        </w:trPr>
        <w:tc>
          <w:tcPr>
            <w:tcW w:w="1276" w:type="dxa"/>
            <w:noWrap/>
          </w:tcPr>
          <w:p w14:paraId="6F038CD4" w14:textId="73131642" w:rsidR="007C4334" w:rsidRPr="005576AD" w:rsidRDefault="007C4334" w:rsidP="007C4334">
            <w:pPr>
              <w:spacing w:after="0" w:line="240" w:lineRule="auto"/>
              <w:rPr>
                <w:rFonts w:ascii="Calibri" w:hAnsi="Calibri" w:cs="Calibri"/>
                <w:color w:val="3B3A36"/>
                <w:sz w:val="20"/>
                <w:szCs w:val="20"/>
              </w:rPr>
            </w:pPr>
            <w:r w:rsidRPr="005576AD">
              <w:rPr>
                <w:rFonts w:ascii="Calibri" w:hAnsi="Calibri" w:cs="Calibri"/>
                <w:color w:val="3B3A36"/>
                <w:sz w:val="20"/>
                <w:szCs w:val="20"/>
              </w:rPr>
              <w:t>MBGX13</w:t>
            </w:r>
            <w:r>
              <w:rPr>
                <w:rFonts w:ascii="Calibri" w:hAnsi="Calibri" w:cs="Calibri"/>
                <w:color w:val="3B3A36"/>
                <w:sz w:val="20"/>
                <w:szCs w:val="20"/>
              </w:rPr>
              <w:t>2</w:t>
            </w:r>
          </w:p>
        </w:tc>
        <w:tc>
          <w:tcPr>
            <w:tcW w:w="3969" w:type="dxa"/>
            <w:noWrap/>
          </w:tcPr>
          <w:p w14:paraId="763E87D0" w14:textId="3E49D30B" w:rsidR="007C4334" w:rsidRPr="001C4B41" w:rsidRDefault="007C4334" w:rsidP="007C433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C4B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Digital Learning Platform Transfer Elective 2</w:t>
            </w:r>
          </w:p>
        </w:tc>
        <w:tc>
          <w:tcPr>
            <w:tcW w:w="1134" w:type="dxa"/>
            <w:vAlign w:val="center"/>
          </w:tcPr>
          <w:p w14:paraId="57ED3EDB" w14:textId="163E7828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</w:tcPr>
          <w:p w14:paraId="439140FC" w14:textId="31322A95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</w:tcPr>
          <w:p w14:paraId="3676CCD4" w14:textId="6C986AF2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</w:tcPr>
          <w:p w14:paraId="069CAD39" w14:textId="2E4BB76F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</w:tcPr>
          <w:p w14:paraId="43AE0CC5" w14:textId="29C8D7FF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7C4334" w:rsidRPr="001C4B41" w14:paraId="7B195715" w14:textId="77777777" w:rsidTr="004727C7">
        <w:trPr>
          <w:trHeight w:val="312"/>
        </w:trPr>
        <w:tc>
          <w:tcPr>
            <w:tcW w:w="1276" w:type="dxa"/>
            <w:noWrap/>
          </w:tcPr>
          <w:p w14:paraId="56EEE106" w14:textId="4A194CF7" w:rsidR="007C4334" w:rsidRPr="005576AD" w:rsidRDefault="007C4334" w:rsidP="007C4334">
            <w:pPr>
              <w:spacing w:after="0" w:line="240" w:lineRule="auto"/>
              <w:rPr>
                <w:rFonts w:ascii="Calibri" w:hAnsi="Calibri" w:cs="Calibri"/>
                <w:color w:val="3B3A36"/>
                <w:sz w:val="20"/>
                <w:szCs w:val="20"/>
              </w:rPr>
            </w:pPr>
            <w:r w:rsidRPr="005576AD">
              <w:rPr>
                <w:rFonts w:ascii="Calibri" w:hAnsi="Calibri" w:cs="Calibri"/>
                <w:color w:val="3B3A36"/>
                <w:sz w:val="20"/>
                <w:szCs w:val="20"/>
              </w:rPr>
              <w:t>MBGX141</w:t>
            </w:r>
          </w:p>
        </w:tc>
        <w:tc>
          <w:tcPr>
            <w:tcW w:w="3969" w:type="dxa"/>
            <w:noWrap/>
          </w:tcPr>
          <w:p w14:paraId="253B98BE" w14:textId="47AA7D2A" w:rsidR="007C4334" w:rsidRPr="001C4B41" w:rsidRDefault="007C4334" w:rsidP="007C433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C4B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Digital Learning Platform Basic Level Transfer Elective 1</w:t>
            </w:r>
          </w:p>
        </w:tc>
        <w:tc>
          <w:tcPr>
            <w:tcW w:w="1134" w:type="dxa"/>
            <w:vAlign w:val="center"/>
          </w:tcPr>
          <w:p w14:paraId="7A5F8AA2" w14:textId="7594450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</w:tcPr>
          <w:p w14:paraId="3E567258" w14:textId="7290A180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</w:tcPr>
          <w:p w14:paraId="156D7FCD" w14:textId="3190A542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</w:tcPr>
          <w:p w14:paraId="24CC892E" w14:textId="1520B543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</w:tcPr>
          <w:p w14:paraId="55B77BE8" w14:textId="22D68E7A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7C4334" w:rsidRPr="001C4B41" w14:paraId="5E1C86C4" w14:textId="77777777" w:rsidTr="004727C7">
        <w:trPr>
          <w:trHeight w:val="312"/>
        </w:trPr>
        <w:tc>
          <w:tcPr>
            <w:tcW w:w="1276" w:type="dxa"/>
            <w:noWrap/>
          </w:tcPr>
          <w:p w14:paraId="064BCC31" w14:textId="4F71E142" w:rsidR="007C4334" w:rsidRPr="005576AD" w:rsidRDefault="007C4334" w:rsidP="007C4334">
            <w:pPr>
              <w:spacing w:after="0" w:line="240" w:lineRule="auto"/>
              <w:rPr>
                <w:rFonts w:ascii="Calibri" w:hAnsi="Calibri" w:cs="Calibri"/>
                <w:color w:val="3B3A36"/>
                <w:sz w:val="20"/>
                <w:szCs w:val="20"/>
              </w:rPr>
            </w:pPr>
            <w:r w:rsidRPr="005576AD">
              <w:rPr>
                <w:rFonts w:ascii="Calibri" w:hAnsi="Calibri" w:cs="Calibri"/>
                <w:color w:val="3B3A36"/>
                <w:sz w:val="20"/>
                <w:szCs w:val="20"/>
              </w:rPr>
              <w:t>MBGX141</w:t>
            </w:r>
          </w:p>
        </w:tc>
        <w:tc>
          <w:tcPr>
            <w:tcW w:w="3969" w:type="dxa"/>
            <w:noWrap/>
          </w:tcPr>
          <w:p w14:paraId="24E523AF" w14:textId="5EDB8B60" w:rsidR="007C4334" w:rsidRPr="001C4B41" w:rsidRDefault="007C4334" w:rsidP="007C433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C4B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Digital Learning Platform Basic Level Transfer Elective 1</w:t>
            </w:r>
          </w:p>
        </w:tc>
        <w:tc>
          <w:tcPr>
            <w:tcW w:w="1134" w:type="dxa"/>
            <w:vAlign w:val="center"/>
          </w:tcPr>
          <w:p w14:paraId="0596A6AD" w14:textId="542A48EF" w:rsidR="007C4334" w:rsidRPr="001C4B41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1C4B41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41" w:type="dxa"/>
          </w:tcPr>
          <w:p w14:paraId="7F84F3DD" w14:textId="277EB905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</w:tcPr>
          <w:p w14:paraId="2A8C6E41" w14:textId="438CB1CF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</w:tcPr>
          <w:p w14:paraId="686E8EF3" w14:textId="078E267F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</w:tcPr>
          <w:p w14:paraId="746EEA39" w14:textId="736796DF" w:rsidR="007C4334" w:rsidRDefault="007C4334" w:rsidP="007C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</w:tbl>
    <w:p w14:paraId="6B93298E" w14:textId="07AE0CCC" w:rsidR="00927832" w:rsidRPr="001C4B41" w:rsidRDefault="00927832" w:rsidP="00927832">
      <w:pPr>
        <w:rPr>
          <w:rFonts w:ascii="Calibri" w:hAnsi="Calibri" w:cs="Calibri"/>
          <w:sz w:val="20"/>
          <w:szCs w:val="20"/>
        </w:rPr>
      </w:pPr>
    </w:p>
    <w:sectPr w:rsidR="00927832" w:rsidRPr="001C4B41" w:rsidSect="00DF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32"/>
    <w:rsid w:val="00037338"/>
    <w:rsid w:val="00114165"/>
    <w:rsid w:val="001C4B41"/>
    <w:rsid w:val="001D377E"/>
    <w:rsid w:val="00320ECC"/>
    <w:rsid w:val="004B4DDB"/>
    <w:rsid w:val="00520D8B"/>
    <w:rsid w:val="00587789"/>
    <w:rsid w:val="00642FCA"/>
    <w:rsid w:val="0078372C"/>
    <w:rsid w:val="007C4334"/>
    <w:rsid w:val="007C696B"/>
    <w:rsid w:val="00826BB6"/>
    <w:rsid w:val="00841799"/>
    <w:rsid w:val="008C0124"/>
    <w:rsid w:val="00914DED"/>
    <w:rsid w:val="00927832"/>
    <w:rsid w:val="009C5ADF"/>
    <w:rsid w:val="009E711E"/>
    <w:rsid w:val="00A710D2"/>
    <w:rsid w:val="00A8505F"/>
    <w:rsid w:val="00A85683"/>
    <w:rsid w:val="00AD2669"/>
    <w:rsid w:val="00C105E4"/>
    <w:rsid w:val="00D148F5"/>
    <w:rsid w:val="00DE73E0"/>
    <w:rsid w:val="00DE7A41"/>
    <w:rsid w:val="00DF0383"/>
    <w:rsid w:val="00DF6CE8"/>
    <w:rsid w:val="00E12542"/>
    <w:rsid w:val="00E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129AD"/>
  <w15:chartTrackingRefBased/>
  <w15:docId w15:val="{0C49EA87-057C-4C2E-9D89-E8B99F7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8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8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8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8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8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8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8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8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83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832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Acar</dc:creator>
  <cp:keywords/>
  <dc:description/>
  <cp:lastModifiedBy>Aysun Adan</cp:lastModifiedBy>
  <cp:revision>3</cp:revision>
  <dcterms:created xsi:type="dcterms:W3CDTF">2026-04-21T04:21:00Z</dcterms:created>
  <dcterms:modified xsi:type="dcterms:W3CDTF">2026-04-21T04:32:00Z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2c8cefc7-3397-49ed-9858-efb27e8c212e</vt:lpwstr>
  </property>
</Properties>
</file>