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751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5"/>
      </w:tblGrid>
      <w:tr w:rsidR="00E31199" w14:paraId="1F8EE857" w14:textId="77777777" w:rsidTr="00E31199">
        <w:trPr>
          <w:trHeight w:val="1634"/>
        </w:trPr>
        <w:tc>
          <w:tcPr>
            <w:tcW w:w="10595" w:type="dxa"/>
            <w:tcMar>
              <w:left w:w="85" w:type="dxa"/>
              <w:right w:w="85" w:type="dxa"/>
            </w:tcMar>
          </w:tcPr>
          <w:p w14:paraId="28B59FF8" w14:textId="69C2F2E9" w:rsidR="00E31199" w:rsidRDefault="00E31199" w:rsidP="00EF4C50">
            <w:pPr>
              <w:ind w:leftChars="0" w:left="0" w:right="1280" w:firstLineChars="0" w:firstLine="0"/>
              <w:textDirection w:val="lrTb"/>
              <w:rPr>
                <w:b/>
              </w:rPr>
            </w:pPr>
          </w:p>
          <w:p w14:paraId="5AC6A60A" w14:textId="75D9DA38" w:rsidR="00E31199" w:rsidRDefault="00EF4C50" w:rsidP="00E31199">
            <w:pPr>
              <w:ind w:left="0" w:right="128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hidden="0" allowOverlap="1" wp14:anchorId="487421C7" wp14:editId="0CBBF69C">
                  <wp:simplePos x="0" y="0"/>
                  <wp:positionH relativeFrom="column">
                    <wp:posOffset>27517</wp:posOffset>
                  </wp:positionH>
                  <wp:positionV relativeFrom="paragraph">
                    <wp:posOffset>30692</wp:posOffset>
                  </wp:positionV>
                  <wp:extent cx="1270264" cy="795925"/>
                  <wp:effectExtent l="0" t="0" r="0" b="0"/>
                  <wp:wrapSquare wrapText="bothSides" distT="0" distB="0" distL="114300" distR="114300"/>
                  <wp:docPr id="10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64" cy="79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31199">
              <w:rPr>
                <w:b/>
                <w:sz w:val="20"/>
                <w:szCs w:val="20"/>
              </w:rPr>
              <w:t>AGÜ</w:t>
            </w:r>
          </w:p>
          <w:p w14:paraId="11DCA946" w14:textId="77777777" w:rsidR="00E31199" w:rsidRDefault="00E31199" w:rsidP="00E31199">
            <w:pPr>
              <w:ind w:left="0" w:right="128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YAŞAM VE DOĞA BİLİMLERİ FAKÜLTESİ/</w:t>
            </w:r>
          </w:p>
          <w:p w14:paraId="59569B86" w14:textId="77777777" w:rsidR="00E31199" w:rsidRDefault="00E31199" w:rsidP="00E31199">
            <w:pPr>
              <w:ind w:left="0" w:right="128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OF LIFE AND NATURAL SCIENCES</w:t>
            </w:r>
          </w:p>
          <w:p w14:paraId="61A54EF5" w14:textId="77777777" w:rsidR="00EF4C50" w:rsidRDefault="005568A0" w:rsidP="00EF4C50">
            <w:pPr>
              <w:ind w:left="0" w:right="128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MOLE</w:t>
            </w:r>
            <w:r w:rsidR="00EF4C50">
              <w:rPr>
                <w:b/>
                <w:sz w:val="20"/>
                <w:szCs w:val="20"/>
              </w:rPr>
              <w:t xml:space="preserve">KÜLER BİYOLOJİ VE GENETİK BÖLÜMÜ </w:t>
            </w:r>
          </w:p>
          <w:p w14:paraId="1E19B46A" w14:textId="7ECEB303" w:rsidR="00EF4C50" w:rsidRDefault="00EF4C50" w:rsidP="00EF4C50">
            <w:pPr>
              <w:ind w:left="0" w:right="128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DEPARTMENT OF MOLECULAR BIOLOGY AND GENETICS </w:t>
            </w:r>
          </w:p>
          <w:p w14:paraId="16358DD5" w14:textId="5D22F539" w:rsidR="00E31199" w:rsidRDefault="00EF4C50" w:rsidP="00EF4C50">
            <w:pPr>
              <w:ind w:left="0" w:right="1280" w:hanging="2"/>
              <w:jc w:val="center"/>
              <w:textDirection w:val="lrTb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FD083F">
              <w:rPr>
                <w:b/>
                <w:sz w:val="20"/>
                <w:szCs w:val="20"/>
              </w:rPr>
              <w:t>STAJ YERİ UYGUNLUK FORMU/INTERNSHIP ELIGIBILITY FORM</w:t>
            </w:r>
          </w:p>
        </w:tc>
      </w:tr>
    </w:tbl>
    <w:p w14:paraId="6DFE1A9E" w14:textId="7A717AEA" w:rsidR="00960317" w:rsidRDefault="00960317" w:rsidP="00EF4C50">
      <w:pPr>
        <w:spacing w:line="240" w:lineRule="auto"/>
        <w:ind w:leftChars="0" w:left="0" w:firstLineChars="0" w:firstLine="0"/>
        <w:rPr>
          <w:b/>
          <w:color w:val="000000"/>
        </w:rPr>
      </w:pPr>
    </w:p>
    <w:p w14:paraId="17EF2560" w14:textId="77777777" w:rsidR="00EF4C50" w:rsidRDefault="00EF4C50">
      <w:pPr>
        <w:spacing w:line="240" w:lineRule="auto"/>
        <w:ind w:left="0" w:hanging="2"/>
        <w:jc w:val="right"/>
        <w:rPr>
          <w:b/>
          <w:color w:val="000000"/>
        </w:rPr>
      </w:pPr>
    </w:p>
    <w:p w14:paraId="42BFA0CD" w14:textId="76EDC2DC" w:rsidR="00960317" w:rsidRDefault="00170021" w:rsidP="00E31CA4">
      <w:pPr>
        <w:spacing w:line="240" w:lineRule="auto"/>
        <w:ind w:left="0" w:hanging="2"/>
        <w:jc w:val="right"/>
      </w:pPr>
      <w:r>
        <w:rPr>
          <w:b/>
        </w:rPr>
        <w:t>Date</w:t>
      </w:r>
      <w:proofErr w:type="gramStart"/>
      <w:r>
        <w:rPr>
          <w:b/>
        </w:rPr>
        <w:t xml:space="preserve">: </w:t>
      </w:r>
      <w:r>
        <w:t>.</w:t>
      </w:r>
      <w:proofErr w:type="gramEnd"/>
      <w:r>
        <w:t>…</w:t>
      </w:r>
      <w:r>
        <w:rPr>
          <w:b/>
        </w:rPr>
        <w:t>/</w:t>
      </w:r>
      <w:r>
        <w:t>.…</w:t>
      </w:r>
      <w:r>
        <w:rPr>
          <w:b/>
        </w:rPr>
        <w:t>/20</w:t>
      </w:r>
      <w:r>
        <w:t>....</w:t>
      </w:r>
    </w:p>
    <w:p w14:paraId="1A59798B" w14:textId="77777777" w:rsidR="00EF4C50" w:rsidRPr="00E31CA4" w:rsidRDefault="00EF4C50" w:rsidP="00E31CA4">
      <w:pPr>
        <w:spacing w:line="240" w:lineRule="auto"/>
        <w:ind w:left="0" w:hanging="2"/>
        <w:jc w:val="right"/>
        <w:rPr>
          <w:b/>
        </w:rPr>
      </w:pPr>
    </w:p>
    <w:p w14:paraId="1D8C7F96" w14:textId="77777777" w:rsidR="00EF4C50" w:rsidRDefault="00EF4C50" w:rsidP="00EF4C50">
      <w:pPr>
        <w:spacing w:line="240" w:lineRule="auto"/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ABDULLAH GÜL ÜNİVERSİTESİ/ ABDULLAH GÜL UNIVERSITY</w:t>
      </w:r>
    </w:p>
    <w:p w14:paraId="3207522B" w14:textId="77777777" w:rsidR="00EF4C50" w:rsidRDefault="00EF4C50" w:rsidP="00EF4C50">
      <w:pP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YAŞAM VE DOĞA BİLİMLERİ FAKÜLTESİ /</w:t>
      </w:r>
      <w:r>
        <w:rPr>
          <w:b/>
          <w:color w:val="000000"/>
          <w:sz w:val="20"/>
          <w:szCs w:val="20"/>
        </w:rPr>
        <w:t xml:space="preserve"> FACULTY OF LIFE AND NATURAL SCIENCES</w:t>
      </w:r>
    </w:p>
    <w:p w14:paraId="5DE809B2" w14:textId="77777777" w:rsidR="00EF4C50" w:rsidRDefault="00EF4C50" w:rsidP="00EF4C50">
      <w:pPr>
        <w:ind w:leftChars="0" w:left="0" w:right="1280" w:firstLineChars="0" w:firstLine="0"/>
        <w:textDirection w:val="lrTb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MBG BÖLÜMÜ / DEPARTMENT OF MOL. BIL. AND GENETICS</w:t>
      </w:r>
    </w:p>
    <w:p w14:paraId="29C8D5D8" w14:textId="77777777" w:rsidR="00EF4C50" w:rsidRDefault="00EF4C50" w:rsidP="00EF4C50">
      <w:pPr>
        <w:spacing w:line="240" w:lineRule="auto"/>
        <w:ind w:left="0" w:hanging="2"/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Staj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Komisyonu</w:t>
      </w:r>
      <w:proofErr w:type="spellEnd"/>
      <w:r>
        <w:rPr>
          <w:b/>
          <w:sz w:val="21"/>
          <w:szCs w:val="21"/>
        </w:rPr>
        <w:t>/ Internship Commission</w:t>
      </w:r>
    </w:p>
    <w:p w14:paraId="4C88B53C" w14:textId="2C2D1B9B" w:rsidR="00960317" w:rsidRDefault="00960317">
      <w:pPr>
        <w:ind w:left="0" w:hanging="2"/>
        <w:jc w:val="both"/>
      </w:pPr>
    </w:p>
    <w:p w14:paraId="5988E0C0" w14:textId="77777777" w:rsidR="00E31199" w:rsidRDefault="00E31199">
      <w:pPr>
        <w:ind w:left="0" w:hanging="2"/>
        <w:jc w:val="both"/>
      </w:pPr>
    </w:p>
    <w:p w14:paraId="62E079A2" w14:textId="51AF49BD" w:rsidR="0026429F" w:rsidRPr="00326D98" w:rsidRDefault="00E31CA4" w:rsidP="0026429F">
      <w:pPr>
        <w:pStyle w:val="BodyText"/>
        <w:spacing w:before="212" w:line="237" w:lineRule="auto"/>
        <w:ind w:left="0" w:right="238" w:hanging="2"/>
        <w:rPr>
          <w:szCs w:val="22"/>
        </w:rPr>
      </w:pPr>
      <w:r>
        <w:t xml:space="preserve"> </w:t>
      </w:r>
      <w:r>
        <w:tab/>
      </w:r>
      <w:proofErr w:type="spellStart"/>
      <w:r w:rsidR="00170021">
        <w:t>Aşağıda</w:t>
      </w:r>
      <w:proofErr w:type="spellEnd"/>
      <w:r w:rsidR="00170021">
        <w:t xml:space="preserve"> </w:t>
      </w:r>
      <w:proofErr w:type="spellStart"/>
      <w:r w:rsidR="00170021">
        <w:t>bilgileri</w:t>
      </w:r>
      <w:proofErr w:type="spellEnd"/>
      <w:r w:rsidR="00170021">
        <w:t xml:space="preserve"> </w:t>
      </w:r>
      <w:proofErr w:type="spellStart"/>
      <w:r w:rsidR="00170021">
        <w:t>verilen</w:t>
      </w:r>
      <w:proofErr w:type="spellEnd"/>
      <w:r w:rsidR="00170021">
        <w:t xml:space="preserve"> </w:t>
      </w:r>
      <w:proofErr w:type="spellStart"/>
      <w:r w:rsidR="0026429F" w:rsidRPr="00326D98">
        <w:rPr>
          <w:szCs w:val="22"/>
        </w:rPr>
        <w:t>işyerinde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staj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yapmak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istiyorum</w:t>
      </w:r>
      <w:proofErr w:type="spellEnd"/>
      <w:r w:rsidR="0026429F" w:rsidRPr="00326D98">
        <w:rPr>
          <w:szCs w:val="22"/>
        </w:rPr>
        <w:t>.</w:t>
      </w:r>
      <w:r w:rsidR="0026429F" w:rsidRPr="0026429F">
        <w:t xml:space="preserve"> </w:t>
      </w:r>
      <w:proofErr w:type="spellStart"/>
      <w:r w:rsidR="0026429F">
        <w:t>Kurumun</w:t>
      </w:r>
      <w:proofErr w:type="spellEnd"/>
      <w:r w:rsidR="0026429F">
        <w:t xml:space="preserve"> </w:t>
      </w:r>
      <w:proofErr w:type="spellStart"/>
      <w:r w:rsidR="0026429F">
        <w:t>uygunluğunu</w:t>
      </w:r>
      <w:proofErr w:type="spellEnd"/>
      <w:r w:rsidR="0026429F">
        <w:t xml:space="preserve"> </w:t>
      </w:r>
      <w:proofErr w:type="spellStart"/>
      <w:r w:rsidR="0026429F">
        <w:t>değerlendirmenizi</w:t>
      </w:r>
      <w:proofErr w:type="spellEnd"/>
      <w:r w:rsidR="0026429F">
        <w:t xml:space="preserve"> </w:t>
      </w:r>
      <w:proofErr w:type="spellStart"/>
      <w:r w:rsidR="0026429F">
        <w:t>rica</w:t>
      </w:r>
      <w:proofErr w:type="spellEnd"/>
      <w:r w:rsidR="0026429F">
        <w:t xml:space="preserve"> </w:t>
      </w:r>
      <w:proofErr w:type="spellStart"/>
      <w:r w:rsidR="0026429F">
        <w:t>ediyorum</w:t>
      </w:r>
      <w:proofErr w:type="spellEnd"/>
      <w:r w:rsidR="0026429F">
        <w:t>.</w:t>
      </w:r>
      <w:r w:rsidR="0026429F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Bilgilerinizi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ve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gereğini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arz</w:t>
      </w:r>
      <w:proofErr w:type="spellEnd"/>
      <w:r w:rsidR="0026429F" w:rsidRPr="00326D98">
        <w:rPr>
          <w:szCs w:val="22"/>
        </w:rPr>
        <w:t xml:space="preserve"> </w:t>
      </w:r>
      <w:proofErr w:type="spellStart"/>
      <w:r w:rsidR="0026429F" w:rsidRPr="00326D98">
        <w:rPr>
          <w:szCs w:val="22"/>
        </w:rPr>
        <w:t>ederim</w:t>
      </w:r>
      <w:proofErr w:type="spellEnd"/>
      <w:r w:rsidR="0026429F" w:rsidRPr="00326D98">
        <w:rPr>
          <w:szCs w:val="22"/>
        </w:rPr>
        <w:t>.</w:t>
      </w:r>
    </w:p>
    <w:p w14:paraId="3F37BF6C" w14:textId="5D7CFBF0" w:rsidR="00960317" w:rsidRPr="0026429F" w:rsidRDefault="0026429F" w:rsidP="0026429F">
      <w:pPr>
        <w:ind w:leftChars="0" w:left="0" w:firstLineChars="0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170021" w:rsidRPr="0026429F">
        <w:rPr>
          <w:i/>
          <w:sz w:val="22"/>
          <w:szCs w:val="22"/>
        </w:rPr>
        <w:t>I want to do an internship at the institution whose information is given below. I would like you to evaluate the institution’s suitability for internship</w:t>
      </w:r>
      <w:r w:rsidR="00170021" w:rsidRPr="0026429F">
        <w:rPr>
          <w:sz w:val="22"/>
          <w:szCs w:val="22"/>
        </w:rPr>
        <w:t>.</w:t>
      </w:r>
    </w:p>
    <w:p w14:paraId="3EC42EC3" w14:textId="0742D233" w:rsidR="00E31199" w:rsidRDefault="00E31199" w:rsidP="00E31199">
      <w:pPr>
        <w:ind w:leftChars="0" w:left="0" w:firstLineChars="0" w:firstLine="0"/>
        <w:jc w:val="both"/>
        <w:rPr>
          <w:i/>
        </w:rPr>
      </w:pPr>
    </w:p>
    <w:p w14:paraId="29869C76" w14:textId="77777777" w:rsidR="00E31199" w:rsidRDefault="00E31199" w:rsidP="00F02939">
      <w:pPr>
        <w:ind w:left="0" w:hanging="2"/>
        <w:jc w:val="both"/>
      </w:pPr>
    </w:p>
    <w:p w14:paraId="58B76F12" w14:textId="77777777" w:rsidR="00960317" w:rsidRDefault="00170021">
      <w:pPr>
        <w:ind w:left="0" w:hanging="2"/>
        <w:jc w:val="center"/>
      </w:pPr>
      <w:r>
        <w:t xml:space="preserve">                                                                            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t xml:space="preserve"> </w:t>
      </w:r>
      <w:r>
        <w:rPr>
          <w:i/>
        </w:rPr>
        <w:t>(Student Name-Surname)</w:t>
      </w:r>
    </w:p>
    <w:p w14:paraId="24CFFA6C" w14:textId="16263C87" w:rsidR="00960317" w:rsidRDefault="00170021" w:rsidP="00E31CA4">
      <w:pPr>
        <w:spacing w:line="360" w:lineRule="auto"/>
        <w:ind w:left="0" w:hanging="2"/>
        <w:jc w:val="both"/>
        <w:rPr>
          <w:i/>
        </w:rPr>
      </w:pPr>
      <w:r>
        <w:t xml:space="preserve">                                                                                                       </w:t>
      </w:r>
      <w:proofErr w:type="spellStart"/>
      <w:r>
        <w:t>İmza</w:t>
      </w:r>
      <w:proofErr w:type="spellEnd"/>
      <w:r>
        <w:t xml:space="preserve"> </w:t>
      </w:r>
      <w:r>
        <w:rPr>
          <w:i/>
        </w:rPr>
        <w:t>(Signature)</w:t>
      </w:r>
    </w:p>
    <w:p w14:paraId="7010596C" w14:textId="3E436F88" w:rsidR="00EF4C50" w:rsidRDefault="00EF4C50" w:rsidP="00EF4C50">
      <w:pPr>
        <w:spacing w:line="360" w:lineRule="auto"/>
        <w:ind w:leftChars="0" w:left="0" w:firstLineChars="0" w:firstLine="0"/>
        <w:jc w:val="both"/>
        <w:rPr>
          <w:i/>
        </w:rPr>
      </w:pPr>
    </w:p>
    <w:p w14:paraId="3C1A9271" w14:textId="77777777" w:rsidR="00EF4C50" w:rsidRPr="00E31CA4" w:rsidRDefault="00EF4C50" w:rsidP="00E31CA4">
      <w:pPr>
        <w:spacing w:line="360" w:lineRule="auto"/>
        <w:ind w:left="0" w:hanging="2"/>
        <w:jc w:val="both"/>
        <w:rPr>
          <w:i/>
        </w:rPr>
      </w:pPr>
    </w:p>
    <w:tbl>
      <w:tblPr>
        <w:tblStyle w:val="a4"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402"/>
        <w:gridCol w:w="5251"/>
      </w:tblGrid>
      <w:tr w:rsidR="00960317" w14:paraId="3790D5F8" w14:textId="77777777">
        <w:trPr>
          <w:trHeight w:val="284"/>
          <w:jc w:val="center"/>
        </w:trPr>
        <w:tc>
          <w:tcPr>
            <w:tcW w:w="103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</w:tcPr>
          <w:p w14:paraId="59C6B815" w14:textId="77777777" w:rsidR="00960317" w:rsidRDefault="00170021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(Student and Internship Institution Information)</w:t>
            </w:r>
          </w:p>
        </w:tc>
      </w:tr>
      <w:tr w:rsidR="00960317" w14:paraId="3BC28FE0" w14:textId="77777777">
        <w:trPr>
          <w:trHeight w:val="40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6ADA" w14:textId="77777777" w:rsidR="00960317" w:rsidRDefault="00170021">
            <w:pPr>
              <w:spacing w:line="240" w:lineRule="auto"/>
              <w:ind w:left="0" w:right="113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</w:p>
          <w:p w14:paraId="62A90C47" w14:textId="77777777" w:rsidR="00960317" w:rsidRDefault="00170021">
            <w:pPr>
              <w:spacing w:line="240" w:lineRule="auto"/>
              <w:ind w:left="0" w:right="113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(Student)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A48ECE4" w14:textId="77777777" w:rsidR="00960317" w:rsidRDefault="00170021">
            <w:pPr>
              <w:spacing w:line="240" w:lineRule="auto"/>
              <w:ind w:left="0" w:hanging="2"/>
              <w:rPr>
                <w:i/>
              </w:rPr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  <w:p w14:paraId="2AB4AC4A" w14:textId="77777777" w:rsidR="00960317" w:rsidRDefault="00170021">
            <w:pPr>
              <w:spacing w:line="240" w:lineRule="auto"/>
              <w:ind w:left="0" w:hanging="2"/>
            </w:pPr>
            <w:r>
              <w:rPr>
                <w:i/>
              </w:rPr>
              <w:t>(Name Surname)</w:t>
            </w:r>
          </w:p>
        </w:tc>
        <w:tc>
          <w:tcPr>
            <w:tcW w:w="5251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54F8" w14:textId="77777777" w:rsidR="00960317" w:rsidRDefault="00960317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960317" w14:paraId="4E1BEF22" w14:textId="77777777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5FDD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F6872CF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Numarası</w:t>
            </w:r>
            <w:proofErr w:type="spellEnd"/>
            <w:r>
              <w:t xml:space="preserve"> </w:t>
            </w:r>
            <w:r>
              <w:rPr>
                <w:i/>
              </w:rPr>
              <w:t>(Number)</w:t>
            </w:r>
            <w:r>
              <w:t xml:space="preserve"> 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3AA8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3AB1BD3A" w14:textId="77777777" w:rsidTr="00E31CA4">
        <w:trPr>
          <w:trHeight w:val="53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DCB8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26D51DD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Sınıfı</w:t>
            </w:r>
            <w:proofErr w:type="spellEnd"/>
            <w:r>
              <w:t xml:space="preserve"> </w:t>
            </w:r>
            <w:r>
              <w:rPr>
                <w:i/>
              </w:rPr>
              <w:t>(Class)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6F04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5B36DCA1" w14:textId="77777777">
        <w:trPr>
          <w:trHeight w:val="428"/>
          <w:jc w:val="center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2C91" w14:textId="77777777" w:rsidR="00960317" w:rsidRDefault="00170021">
            <w:pPr>
              <w:spacing w:line="240" w:lineRule="auto"/>
              <w:ind w:left="0" w:right="113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Kurum</w:t>
            </w:r>
            <w:proofErr w:type="spellEnd"/>
          </w:p>
          <w:p w14:paraId="747B8FFD" w14:textId="77777777" w:rsidR="00960317" w:rsidRDefault="00170021">
            <w:pPr>
              <w:spacing w:line="240" w:lineRule="auto"/>
              <w:ind w:left="0" w:right="113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(Institution)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4FCA88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r>
              <w:rPr>
                <w:i/>
              </w:rPr>
              <w:t>(Name)</w:t>
            </w:r>
            <w:r>
              <w:t xml:space="preserve"> </w:t>
            </w:r>
          </w:p>
        </w:tc>
        <w:tc>
          <w:tcPr>
            <w:tcW w:w="5251" w:type="dxa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935A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7C1E7F02" w14:textId="77777777">
        <w:trPr>
          <w:trHeight w:val="411"/>
          <w:jc w:val="center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ECC5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1A2B11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</w:p>
          <w:p w14:paraId="5EF2FB6C" w14:textId="77777777" w:rsidR="00960317" w:rsidRDefault="00170021">
            <w:pPr>
              <w:spacing w:line="240" w:lineRule="auto"/>
              <w:ind w:left="0" w:hanging="2"/>
              <w:rPr>
                <w:i/>
              </w:rPr>
            </w:pPr>
            <w:r>
              <w:rPr>
                <w:i/>
              </w:rPr>
              <w:t>(Working Field)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4CAE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2655B1DE" w14:textId="77777777">
        <w:trPr>
          <w:trHeight w:val="404"/>
          <w:jc w:val="center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5ABA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D453BC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Adresi</w:t>
            </w:r>
            <w:proofErr w:type="spellEnd"/>
            <w:r>
              <w:t xml:space="preserve"> </w:t>
            </w:r>
            <w:r>
              <w:rPr>
                <w:i/>
              </w:rPr>
              <w:t>(Address)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15AE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3C12F4E5" w14:textId="77777777">
        <w:trPr>
          <w:trHeight w:val="426"/>
          <w:jc w:val="center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5CA7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D1045B0" w14:textId="77777777" w:rsidR="00960317" w:rsidRDefault="00170021">
            <w:pPr>
              <w:spacing w:line="240" w:lineRule="auto"/>
              <w:ind w:left="0" w:hanging="2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Fax </w:t>
            </w:r>
            <w:proofErr w:type="spellStart"/>
            <w:r>
              <w:t>Numarası</w:t>
            </w:r>
            <w:proofErr w:type="spellEnd"/>
            <w:r>
              <w:t xml:space="preserve"> </w:t>
            </w:r>
            <w:r>
              <w:rPr>
                <w:i/>
              </w:rPr>
              <w:t>(Phone and Fax Number)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54AB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48501A11" w14:textId="77777777" w:rsidTr="00E31CA4">
        <w:trPr>
          <w:trHeight w:val="186"/>
          <w:jc w:val="center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C7B0" w14:textId="77777777" w:rsidR="00960317" w:rsidRDefault="0096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3A478DF" w14:textId="5EDE1887" w:rsidR="00960317" w:rsidRPr="00E31CA4" w:rsidRDefault="00170021" w:rsidP="00E31CA4">
            <w:pPr>
              <w:spacing w:line="240" w:lineRule="auto"/>
              <w:ind w:left="0" w:hanging="2"/>
            </w:pPr>
            <w:r>
              <w:t xml:space="preserve">Web </w:t>
            </w:r>
            <w:proofErr w:type="spellStart"/>
            <w:r>
              <w:t>Sitesi</w:t>
            </w:r>
            <w:proofErr w:type="spellEnd"/>
            <w:r w:rsidR="00E31CA4">
              <w:t xml:space="preserve"> </w:t>
            </w:r>
            <w:r>
              <w:rPr>
                <w:i/>
              </w:rPr>
              <w:t>(Web Address)</w:t>
            </w:r>
          </w:p>
        </w:tc>
        <w:tc>
          <w:tcPr>
            <w:tcW w:w="5251" w:type="dxa"/>
            <w:tcBorders>
              <w:top w:val="dashed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D2E2" w14:textId="77777777" w:rsidR="00960317" w:rsidRDefault="00960317">
            <w:pPr>
              <w:spacing w:line="240" w:lineRule="auto"/>
              <w:ind w:left="0" w:hanging="2"/>
            </w:pPr>
          </w:p>
        </w:tc>
      </w:tr>
      <w:tr w:rsidR="00960317" w14:paraId="0A7810C4" w14:textId="77777777">
        <w:trPr>
          <w:trHeight w:val="284"/>
          <w:jc w:val="center"/>
        </w:trPr>
        <w:tc>
          <w:tcPr>
            <w:tcW w:w="103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</w:tcPr>
          <w:p w14:paraId="4404E2A8" w14:textId="77777777" w:rsidR="00960317" w:rsidRDefault="00170021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Onay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(Approval Information)</w:t>
            </w:r>
          </w:p>
        </w:tc>
      </w:tr>
      <w:tr w:rsidR="00960317" w14:paraId="02A9107A" w14:textId="77777777">
        <w:trPr>
          <w:trHeight w:val="285"/>
          <w:jc w:val="center"/>
        </w:trPr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27D87D" w14:textId="77777777" w:rsidR="00960317" w:rsidRDefault="00170021">
            <w:pPr>
              <w:spacing w:line="240" w:lineRule="auto"/>
              <w:ind w:left="0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(Internship Commission)</w:t>
            </w:r>
          </w:p>
        </w:tc>
      </w:tr>
      <w:tr w:rsidR="00960317" w14:paraId="6F660D92" w14:textId="77777777">
        <w:trPr>
          <w:trHeight w:val="396"/>
          <w:jc w:val="center"/>
        </w:trPr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E9BC5D" w14:textId="77777777" w:rsidR="00960317" w:rsidRDefault="00960317">
            <w:pPr>
              <w:spacing w:line="240" w:lineRule="auto"/>
              <w:ind w:left="0" w:hanging="2"/>
              <w:jc w:val="center"/>
            </w:pPr>
          </w:p>
          <w:p w14:paraId="63EBFD6C" w14:textId="77777777" w:rsidR="00960317" w:rsidRDefault="006A48C1">
            <w:pPr>
              <w:spacing w:line="240" w:lineRule="auto"/>
              <w:ind w:left="0" w:hanging="2"/>
              <w:jc w:val="center"/>
            </w:pPr>
            <w:sdt>
              <w:sdtPr>
                <w:tag w:val="goog_rdk_0"/>
                <w:id w:val="-1832596051"/>
              </w:sdtPr>
              <w:sdtEndPr/>
              <w:sdtContent>
                <w:r w:rsidR="00170021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170021">
              <w:rPr>
                <w:b/>
              </w:rPr>
              <w:t xml:space="preserve"> </w:t>
            </w:r>
            <w:proofErr w:type="spellStart"/>
            <w:r w:rsidR="00170021">
              <w:rPr>
                <w:b/>
              </w:rPr>
              <w:t>Uygun</w:t>
            </w:r>
            <w:proofErr w:type="spellEnd"/>
            <w:r w:rsidR="00170021">
              <w:rPr>
                <w:b/>
              </w:rPr>
              <w:t xml:space="preserve"> </w:t>
            </w:r>
            <w:r w:rsidR="00170021">
              <w:rPr>
                <w:b/>
                <w:i/>
              </w:rPr>
              <w:t xml:space="preserve">(Eligible)           </w:t>
            </w:r>
            <w:sdt>
              <w:sdtPr>
                <w:tag w:val="goog_rdk_1"/>
                <w:id w:val="-921183812"/>
              </w:sdtPr>
              <w:sdtEndPr/>
              <w:sdtContent>
                <w:r w:rsidR="00170021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170021">
              <w:rPr>
                <w:b/>
              </w:rPr>
              <w:t xml:space="preserve">  </w:t>
            </w:r>
            <w:proofErr w:type="spellStart"/>
            <w:r w:rsidR="00170021">
              <w:rPr>
                <w:b/>
              </w:rPr>
              <w:t>Uygun</w:t>
            </w:r>
            <w:proofErr w:type="spellEnd"/>
            <w:r w:rsidR="00170021">
              <w:rPr>
                <w:b/>
              </w:rPr>
              <w:t xml:space="preserve"> </w:t>
            </w:r>
            <w:proofErr w:type="spellStart"/>
            <w:r w:rsidR="00170021">
              <w:rPr>
                <w:b/>
              </w:rPr>
              <w:t>Değil</w:t>
            </w:r>
            <w:proofErr w:type="spellEnd"/>
            <w:r w:rsidR="00170021">
              <w:rPr>
                <w:b/>
              </w:rPr>
              <w:t xml:space="preserve"> </w:t>
            </w:r>
            <w:r w:rsidR="00170021">
              <w:rPr>
                <w:b/>
                <w:i/>
              </w:rPr>
              <w:t>(Not Eligible)</w:t>
            </w:r>
          </w:p>
        </w:tc>
      </w:tr>
      <w:tr w:rsidR="00960317" w14:paraId="6B600FA6" w14:textId="77777777" w:rsidTr="00E31CA4">
        <w:trPr>
          <w:trHeight w:val="1018"/>
          <w:jc w:val="center"/>
        </w:trPr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23851D" w14:textId="77777777" w:rsidR="00960317" w:rsidRDefault="00960317">
            <w:pPr>
              <w:spacing w:line="240" w:lineRule="auto"/>
              <w:ind w:left="0" w:hanging="2"/>
            </w:pPr>
          </w:p>
          <w:p w14:paraId="22B672BE" w14:textId="77777777" w:rsidR="00960317" w:rsidRDefault="001700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Onaylayan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Üye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Adı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Soyadı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C5CA842" w14:textId="77777777" w:rsidR="00960317" w:rsidRDefault="00170021">
            <w:pP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(Approving Member, Name-Surname)</w:t>
            </w:r>
          </w:p>
          <w:p w14:paraId="19AFBF86" w14:textId="77777777" w:rsidR="00960317" w:rsidRDefault="00960317">
            <w:pP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</w:p>
          <w:p w14:paraId="06533F77" w14:textId="77777777" w:rsidR="00960317" w:rsidRDefault="001700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İmza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i/>
                <w:color w:val="000000"/>
              </w:rPr>
              <w:t>(</w:t>
            </w:r>
            <w:proofErr w:type="gramEnd"/>
            <w:r>
              <w:rPr>
                <w:i/>
                <w:color w:val="000000"/>
              </w:rPr>
              <w:t>Date, Signature )</w:t>
            </w:r>
          </w:p>
          <w:p w14:paraId="42B66C28" w14:textId="77777777" w:rsidR="00960317" w:rsidRDefault="001700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…..</w:t>
            </w:r>
            <w:proofErr w:type="gramEnd"/>
            <w:r>
              <w:rPr>
                <w:color w:val="000000"/>
              </w:rPr>
              <w:t>/…../20…..</w:t>
            </w:r>
          </w:p>
        </w:tc>
      </w:tr>
    </w:tbl>
    <w:p w14:paraId="5F453A54" w14:textId="77777777" w:rsidR="00960317" w:rsidRDefault="00960317" w:rsidP="00E31CA4">
      <w:pPr>
        <w:spacing w:line="360" w:lineRule="auto"/>
        <w:ind w:leftChars="0" w:left="0" w:firstLineChars="0" w:firstLine="0"/>
        <w:jc w:val="both"/>
      </w:pPr>
      <w:bookmarkStart w:id="0" w:name="_GoBack"/>
      <w:bookmarkEnd w:id="0"/>
    </w:p>
    <w:sectPr w:rsidR="00960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0650" w14:textId="77777777" w:rsidR="006A48C1" w:rsidRDefault="006A48C1">
      <w:pPr>
        <w:spacing w:line="240" w:lineRule="auto"/>
        <w:ind w:left="0" w:hanging="2"/>
      </w:pPr>
      <w:r>
        <w:separator/>
      </w:r>
    </w:p>
  </w:endnote>
  <w:endnote w:type="continuationSeparator" w:id="0">
    <w:p w14:paraId="61314D6B" w14:textId="77777777" w:rsidR="006A48C1" w:rsidRDefault="006A48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E892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8E03" w14:textId="178E7E31" w:rsidR="00960317" w:rsidRDefault="001700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  <w:t xml:space="preserve">                                                                      </w:t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r w:rsidR="00EF4C50">
      <w:rPr>
        <w:color w:val="A6A6A6"/>
      </w:rPr>
      <w:t>MBG-</w:t>
    </w:r>
    <w:r w:rsidR="00055569">
      <w:rPr>
        <w:color w:val="A6A6A6"/>
      </w:rPr>
      <w:t>FORM1</w:t>
    </w:r>
    <w:r w:rsidR="00EF4C50">
      <w:rPr>
        <w:color w:val="A6A6A6"/>
      </w:rPr>
      <w:t>-2021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5D6DF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1177" w14:textId="77777777" w:rsidR="006A48C1" w:rsidRDefault="006A48C1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CCA81" w14:textId="77777777" w:rsidR="006A48C1" w:rsidRDefault="006A48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A848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2D85" w14:textId="3635E099" w:rsidR="00960317" w:rsidRDefault="001700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</w:p>
  <w:p w14:paraId="65FD0056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3602C5D9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6171" w14:textId="77777777" w:rsidR="00960317" w:rsidRDefault="00960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17"/>
    <w:rsid w:val="00055569"/>
    <w:rsid w:val="000F77E4"/>
    <w:rsid w:val="00170021"/>
    <w:rsid w:val="0026429F"/>
    <w:rsid w:val="002A0E44"/>
    <w:rsid w:val="005568A0"/>
    <w:rsid w:val="006A48C1"/>
    <w:rsid w:val="00960317"/>
    <w:rsid w:val="00985C28"/>
    <w:rsid w:val="00BF0274"/>
    <w:rsid w:val="00E31199"/>
    <w:rsid w:val="00E31CA4"/>
    <w:rsid w:val="00EF4C50"/>
    <w:rsid w:val="00F02939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495B6"/>
  <w15:docId w15:val="{5C4A9A33-9D39-8C4B-A392-27B9A091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3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3D8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AE03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3D8"/>
    <w:rPr>
      <w:position w:val="-1"/>
    </w:rPr>
  </w:style>
  <w:style w:type="character" w:customStyle="1" w:styleId="jlqj4b">
    <w:name w:val="jlqj4b"/>
    <w:basedOn w:val="DefaultParagraphFont"/>
    <w:rsid w:val="00D42FAF"/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4F0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S1trNGm8UpN9TpMdgpkBluyJQ==">AMUW2mVrz49QJWYAhdA3dqWSGv/aAn3ONcXJVWrJGmMsRdZmLzrE85p2y0Bme4X6oy58vgbhxRY0S59hAHGInmPSDLjbH6UDcDVYyCG6DCyZbhcOc30ZdyZ39vhSMPm0qpOwWH4/JX39GGMWBe+EMNijcN8zEp9KFX9cbE4WbTbY7HCpSy0p4NL9nnNR8IVndsMvdfwXRHRG9Ys7GsrQ17TsBoOrKUsX7vt4mPKKM2g9ooV2LmwV60g=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SAG</cp:lastModifiedBy>
  <cp:revision>3</cp:revision>
  <dcterms:created xsi:type="dcterms:W3CDTF">2021-06-03T19:30:00Z</dcterms:created>
  <dcterms:modified xsi:type="dcterms:W3CDTF">2021-06-06T14:03:00Z</dcterms:modified>
</cp:coreProperties>
</file>